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120EC" w14:paraId="481EB014" w14:textId="77777777" w:rsidTr="000120EC">
        <w:tc>
          <w:tcPr>
            <w:tcW w:w="9016" w:type="dxa"/>
          </w:tcPr>
          <w:p w14:paraId="552D1373" w14:textId="39ADD5AD" w:rsidR="000120EC" w:rsidRDefault="000120EC" w:rsidP="000120EC">
            <w:r>
              <w:t xml:space="preserve">4x32, </w:t>
            </w:r>
            <w:proofErr w:type="spellStart"/>
            <w:r>
              <w:t>lr</w:t>
            </w:r>
            <w:proofErr w:type="spellEnd"/>
            <w:r>
              <w:t xml:space="preserve"> = 0.01, batch = 30, epochs = 500</w:t>
            </w:r>
          </w:p>
          <w:p w14:paraId="5CEB2031" w14:textId="1CBC7CE9" w:rsidR="000120EC" w:rsidRDefault="000120EC" w:rsidP="000120EC">
            <w:r>
              <w:rPr>
                <w:noProof/>
              </w:rPr>
              <w:drawing>
                <wp:inline distT="0" distB="0" distL="0" distR="0" wp14:anchorId="0610BC08" wp14:editId="2148EE59">
                  <wp:extent cx="2617524" cy="1364732"/>
                  <wp:effectExtent l="0" t="0" r="0" b="698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9979" cy="1381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AC101A" w14:textId="77777777" w:rsidR="000120EC" w:rsidRDefault="000120EC" w:rsidP="000120EC">
            <w:r w:rsidRPr="000120EC">
              <w:t>0.012956023</w:t>
            </w:r>
          </w:p>
          <w:p w14:paraId="4E9EB82E" w14:textId="77777777" w:rsidR="00CB5A90" w:rsidRDefault="00CB5A90" w:rsidP="000120EC"/>
          <w:p w14:paraId="28A5598F" w14:textId="77777777" w:rsidR="00CB5A90" w:rsidRDefault="00CB5A90" w:rsidP="00CB5A90">
            <w:proofErr w:type="spellStart"/>
            <w:r>
              <w:t>epoch_no</w:t>
            </w:r>
            <w:proofErr w:type="spellEnd"/>
            <w:r>
              <w:t xml:space="preserve"> = [200]</w:t>
            </w:r>
          </w:p>
          <w:p w14:paraId="6A6987A8" w14:textId="77777777" w:rsidR="00CB5A90" w:rsidRDefault="00CB5A90" w:rsidP="00CB5A90">
            <w:proofErr w:type="spellStart"/>
            <w:r>
              <w:t>lr</w:t>
            </w:r>
            <w:proofErr w:type="spellEnd"/>
            <w:r>
              <w:t xml:space="preserve"> = [0.0001,0.0002,0.0005,0.001,0.002]</w:t>
            </w:r>
          </w:p>
          <w:p w14:paraId="24923446" w14:textId="77777777" w:rsidR="00CB5A90" w:rsidRDefault="00CB5A90" w:rsidP="00CB5A90">
            <w:proofErr w:type="spellStart"/>
            <w:r>
              <w:t>batch_size</w:t>
            </w:r>
            <w:proofErr w:type="spellEnd"/>
            <w:r>
              <w:t xml:space="preserve"> = [</w:t>
            </w:r>
            <w:r>
              <w:t>1/</w:t>
            </w:r>
            <w:r>
              <w:t>120,</w:t>
            </w:r>
            <w:r>
              <w:t>1/</w:t>
            </w:r>
            <w:r>
              <w:t>60,</w:t>
            </w:r>
            <w:r>
              <w:t>1</w:t>
            </w:r>
            <w:r>
              <w:t>/24,</w:t>
            </w:r>
            <w:r>
              <w:t>1</w:t>
            </w:r>
            <w:r>
              <w:t>/12,</w:t>
            </w:r>
            <w:r>
              <w:t>1</w:t>
            </w:r>
            <w:r>
              <w:t>/6,</w:t>
            </w:r>
            <w:r>
              <w:t>1/1]</w:t>
            </w:r>
          </w:p>
          <w:p w14:paraId="3A30EDBB" w14:textId="77777777" w:rsidR="00CB5A90" w:rsidRDefault="00CB5A90" w:rsidP="00CB5A90">
            <w:r>
              <w:t>FAILURE</w:t>
            </w:r>
          </w:p>
          <w:p w14:paraId="2D9A48EE" w14:textId="77777777" w:rsidR="00CB5A90" w:rsidRDefault="00CB5A90" w:rsidP="00CB5A90"/>
          <w:p w14:paraId="2B12C7A4" w14:textId="77777777" w:rsidR="00CB5A90" w:rsidRDefault="00CB5A90" w:rsidP="00CB5A90">
            <w:proofErr w:type="spellStart"/>
            <w:r w:rsidRPr="00CB5A90">
              <w:t>lr</w:t>
            </w:r>
            <w:proofErr w:type="spellEnd"/>
            <w:r w:rsidRPr="00CB5A90">
              <w:t xml:space="preserve"> = [0.00001,0.00002,0.00005,0.0001]</w:t>
            </w:r>
          </w:p>
          <w:p w14:paraId="25CF9A35" w14:textId="77777777" w:rsidR="00CB5A90" w:rsidRDefault="00CB5A90" w:rsidP="00CB5A90">
            <w:proofErr w:type="spellStart"/>
            <w:r>
              <w:t>batch_size</w:t>
            </w:r>
            <w:proofErr w:type="spellEnd"/>
            <w:r>
              <w:t xml:space="preserve"> = [1/120,1/60,1/24,1/12,1/6,1/1]</w:t>
            </w:r>
          </w:p>
          <w:p w14:paraId="06202D14" w14:textId="77777777" w:rsidR="00CB5A90" w:rsidRDefault="00CB5A90" w:rsidP="00CB5A90">
            <w:r>
              <w:t>FAILURE</w:t>
            </w:r>
          </w:p>
          <w:p w14:paraId="691B5A4E" w14:textId="03D3FB14" w:rsidR="00B61029" w:rsidRDefault="00B61029" w:rsidP="00CB5A90"/>
          <w:p w14:paraId="098C98C5" w14:textId="77777777" w:rsidR="00A42B5D" w:rsidRDefault="00A42B5D" w:rsidP="00A42B5D">
            <w:proofErr w:type="spellStart"/>
            <w:r w:rsidRPr="00CB5A90">
              <w:t>lr</w:t>
            </w:r>
            <w:proofErr w:type="spellEnd"/>
            <w:r w:rsidRPr="00CB5A90">
              <w:t xml:space="preserve"> = [0.0001]</w:t>
            </w:r>
          </w:p>
          <w:p w14:paraId="71CD77A2" w14:textId="77777777" w:rsidR="00A42B5D" w:rsidRDefault="00A42B5D" w:rsidP="00A42B5D">
            <w:proofErr w:type="spellStart"/>
            <w:r>
              <w:t>batch_size</w:t>
            </w:r>
            <w:proofErr w:type="spellEnd"/>
            <w:r>
              <w:t xml:space="preserve"> = [1/120,1/90,1/60,1/24,1/12,1/6,1/1]</w:t>
            </w:r>
          </w:p>
          <w:p w14:paraId="72737949" w14:textId="77777777" w:rsidR="00A42B5D" w:rsidRDefault="00A42B5D" w:rsidP="00A42B5D">
            <w:r>
              <w:t>0.029</w:t>
            </w:r>
          </w:p>
          <w:p w14:paraId="7653D7D9" w14:textId="61D35A79" w:rsidR="00A42B5D" w:rsidRDefault="00A42B5D" w:rsidP="00CB5A90">
            <w:r>
              <w:t>LOSS WITH THIS LEARNING RATE PLATEAUS AT END OF FIRST LEG</w:t>
            </w:r>
          </w:p>
          <w:p w14:paraId="5AD53105" w14:textId="77777777" w:rsidR="00D574FB" w:rsidRDefault="00B61029" w:rsidP="00CB5A90">
            <w:r>
              <w:rPr>
                <w:noProof/>
              </w:rPr>
              <w:drawing>
                <wp:inline distT="0" distB="0" distL="0" distR="0" wp14:anchorId="00C97314" wp14:editId="6DA1E0DD">
                  <wp:extent cx="3128895" cy="1646604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4836" cy="1670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C67C16" w14:textId="77777777" w:rsidR="001F1CFB" w:rsidRDefault="001F1CFB" w:rsidP="001F1CFB">
            <w:r>
              <w:t xml:space="preserve">Architecture = </w:t>
            </w:r>
            <w:r w:rsidRPr="001F1CFB">
              <w:t>[60]*5</w:t>
            </w:r>
          </w:p>
          <w:p w14:paraId="3C9327B7" w14:textId="77777777" w:rsidR="001F1CFB" w:rsidRDefault="001F1CFB" w:rsidP="001F1CFB">
            <w:proofErr w:type="spellStart"/>
            <w:r>
              <w:t>epoch_no</w:t>
            </w:r>
            <w:proofErr w:type="spellEnd"/>
            <w:r>
              <w:t xml:space="preserve"> = [500]</w:t>
            </w:r>
          </w:p>
          <w:p w14:paraId="74677B82" w14:textId="77777777" w:rsidR="001F1CFB" w:rsidRDefault="001F1CFB" w:rsidP="001F1CFB">
            <w:proofErr w:type="spellStart"/>
            <w:r>
              <w:t>lr</w:t>
            </w:r>
            <w:proofErr w:type="spellEnd"/>
            <w:r>
              <w:t xml:space="preserve"> = [0.001]</w:t>
            </w:r>
          </w:p>
          <w:p w14:paraId="40FA16DF" w14:textId="77777777" w:rsidR="001F1CFB" w:rsidRDefault="001F1CFB" w:rsidP="001F1CFB">
            <w:proofErr w:type="spellStart"/>
            <w:r>
              <w:t>batch_size</w:t>
            </w:r>
            <w:proofErr w:type="spellEnd"/>
            <w:r>
              <w:t xml:space="preserve"> = [int(</w:t>
            </w:r>
            <w:proofErr w:type="spellStart"/>
            <w:r>
              <w:t>len</w:t>
            </w:r>
            <w:proofErr w:type="spellEnd"/>
            <w:r>
              <w:t>(</w:t>
            </w:r>
            <w:proofErr w:type="spellStart"/>
            <w:r>
              <w:t>df.index</w:t>
            </w:r>
            <w:proofErr w:type="spellEnd"/>
            <w:r>
              <w:t>)/60)]</w:t>
            </w:r>
          </w:p>
          <w:p w14:paraId="554C5189" w14:textId="77777777" w:rsidR="001F1CFB" w:rsidRDefault="001F1CFB" w:rsidP="001F1CFB">
            <w:r>
              <w:rPr>
                <w:noProof/>
              </w:rPr>
              <w:drawing>
                <wp:inline distT="0" distB="0" distL="0" distR="0" wp14:anchorId="2C9F0E9C" wp14:editId="6D0041AC">
                  <wp:extent cx="2402120" cy="1252424"/>
                  <wp:effectExtent l="0" t="0" r="0" b="508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394" cy="1271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E0DD84" w14:textId="77777777" w:rsidR="001F1CFB" w:rsidRDefault="001F1CFB" w:rsidP="001F1CFB">
            <w:r w:rsidRPr="001F1CFB">
              <w:t>0.006845598</w:t>
            </w:r>
          </w:p>
          <w:p w14:paraId="013ACEDD" w14:textId="4922E5C2" w:rsidR="001F1CFB" w:rsidRDefault="001F1CFB" w:rsidP="00CB5A90"/>
        </w:tc>
      </w:tr>
      <w:tr w:rsidR="000120EC" w14:paraId="61C6314E" w14:textId="77777777" w:rsidTr="000120EC">
        <w:tc>
          <w:tcPr>
            <w:tcW w:w="9016" w:type="dxa"/>
          </w:tcPr>
          <w:p w14:paraId="7CCB9460" w14:textId="77777777" w:rsidR="000120EC" w:rsidRDefault="00A42B5D" w:rsidP="000120EC">
            <w:proofErr w:type="spellStart"/>
            <w:r>
              <w:t>Lr</w:t>
            </w:r>
            <w:proofErr w:type="spellEnd"/>
            <w:r>
              <w:t xml:space="preserve"> = 0.00001 is too low</w:t>
            </w:r>
          </w:p>
          <w:p w14:paraId="496A7D2E" w14:textId="77777777" w:rsidR="001F1CFB" w:rsidRDefault="001F1CFB" w:rsidP="000120EC">
            <w:r w:rsidRPr="001F1CFB">
              <w:t>[60]*6</w:t>
            </w:r>
            <w:r>
              <w:t xml:space="preserve"> architecture is too much I think</w:t>
            </w:r>
          </w:p>
          <w:p w14:paraId="7A236503" w14:textId="77777777" w:rsidR="001F1CFB" w:rsidRDefault="00943429" w:rsidP="000120EC">
            <w:r w:rsidRPr="00943429">
              <w:t>['bn']+[30]*3</w:t>
            </w:r>
            <w:r>
              <w:t xml:space="preserve"> couldn’t get the start curve with 1E-6 reg</w:t>
            </w:r>
          </w:p>
          <w:p w14:paraId="5C55C728" w14:textId="28FC14BA" w:rsidR="004860EE" w:rsidRDefault="004860EE" w:rsidP="000120EC">
            <w:r w:rsidRPr="004860EE">
              <w:lastRenderedPageBreak/>
              <w:t>['bn']+</w:t>
            </w:r>
            <w:r>
              <w:t>[5</w:t>
            </w:r>
            <w:r w:rsidRPr="004860EE">
              <w:t>]*1</w:t>
            </w:r>
            <w:r w:rsidR="00BF067D">
              <w:t xml:space="preserve"> and </w:t>
            </w:r>
            <w:r w:rsidR="00BF067D" w:rsidRPr="004860EE">
              <w:t>['bn']+</w:t>
            </w:r>
            <w:r w:rsidR="00BF067D">
              <w:t>[</w:t>
            </w:r>
            <w:r w:rsidR="00BF067D">
              <w:t>10</w:t>
            </w:r>
            <w:r w:rsidR="00BF067D" w:rsidRPr="004860EE">
              <w:t>]*1</w:t>
            </w:r>
            <w:r w:rsidR="00BF067D">
              <w:t xml:space="preserve"> and</w:t>
            </w:r>
            <w:r w:rsidR="00BF067D">
              <w:t xml:space="preserve"> </w:t>
            </w:r>
            <w:r w:rsidR="00BF067D" w:rsidRPr="004860EE">
              <w:t>['bn']+</w:t>
            </w:r>
            <w:r w:rsidR="00BF067D">
              <w:t>[</w:t>
            </w:r>
            <w:r w:rsidR="00BF067D">
              <w:t>4</w:t>
            </w:r>
            <w:r w:rsidR="00BF067D" w:rsidRPr="004860EE">
              <w:t>]*</w:t>
            </w:r>
            <w:r w:rsidR="00BF067D">
              <w:t>3</w:t>
            </w:r>
            <w:r w:rsidR="00BF067D">
              <w:t xml:space="preserve"> </w:t>
            </w:r>
            <w:r>
              <w:t>too small</w:t>
            </w:r>
            <w:r w:rsidR="00BF067D">
              <w:br/>
            </w:r>
            <w:r w:rsidR="00BF067D" w:rsidRPr="00BF067D">
              <w:t>['bn']+[10]*2</w:t>
            </w:r>
            <w:r w:rsidR="00BF067D">
              <w:t xml:space="preserve"> can’t approximate the start curve</w:t>
            </w:r>
          </w:p>
        </w:tc>
      </w:tr>
      <w:tr w:rsidR="000120EC" w14:paraId="408D6521" w14:textId="77777777" w:rsidTr="000120EC">
        <w:tc>
          <w:tcPr>
            <w:tcW w:w="9016" w:type="dxa"/>
          </w:tcPr>
          <w:p w14:paraId="48E6E463" w14:textId="77777777" w:rsidR="000120EC" w:rsidRPr="00263DAF" w:rsidRDefault="001F1CFB" w:rsidP="000120EC">
            <w:pPr>
              <w:rPr>
                <w:b/>
                <w:bCs/>
                <w:sz w:val="28"/>
                <w:szCs w:val="28"/>
              </w:rPr>
            </w:pPr>
            <w:r w:rsidRPr="00263DAF">
              <w:rPr>
                <w:b/>
                <w:bCs/>
                <w:sz w:val="28"/>
                <w:szCs w:val="28"/>
              </w:rPr>
              <w:lastRenderedPageBreak/>
              <w:t>Best result so far:</w:t>
            </w:r>
          </w:p>
          <w:p w14:paraId="1A86FCE5" w14:textId="3069C9F0" w:rsidR="001F1CFB" w:rsidRPr="00263DAF" w:rsidRDefault="00844CC9" w:rsidP="001F1CFB">
            <w:pPr>
              <w:rPr>
                <w:b/>
                <w:bCs/>
                <w:sz w:val="28"/>
                <w:szCs w:val="28"/>
              </w:rPr>
            </w:pPr>
            <w:r w:rsidRPr="00263DAF">
              <w:rPr>
                <w:b/>
                <w:bCs/>
                <w:sz w:val="28"/>
                <w:szCs w:val="28"/>
              </w:rPr>
              <w:t xml:space="preserve">Architecture = </w:t>
            </w:r>
            <w:r w:rsidRPr="00263DAF">
              <w:rPr>
                <w:b/>
                <w:bCs/>
                <w:sz w:val="28"/>
                <w:szCs w:val="28"/>
              </w:rPr>
              <w:t>[60]*5</w:t>
            </w:r>
          </w:p>
          <w:p w14:paraId="5F55BABD" w14:textId="77777777" w:rsidR="001F1CFB" w:rsidRPr="00263DAF" w:rsidRDefault="001F1CFB" w:rsidP="001F1CFB">
            <w:pPr>
              <w:rPr>
                <w:b/>
                <w:bCs/>
                <w:sz w:val="28"/>
                <w:szCs w:val="28"/>
              </w:rPr>
            </w:pPr>
            <w:proofErr w:type="spellStart"/>
            <w:r w:rsidRPr="00263DAF">
              <w:rPr>
                <w:b/>
                <w:bCs/>
                <w:sz w:val="28"/>
                <w:szCs w:val="28"/>
              </w:rPr>
              <w:t>epoch_no</w:t>
            </w:r>
            <w:proofErr w:type="spellEnd"/>
            <w:r w:rsidRPr="00263DAF">
              <w:rPr>
                <w:b/>
                <w:bCs/>
                <w:sz w:val="28"/>
                <w:szCs w:val="28"/>
              </w:rPr>
              <w:t xml:space="preserve"> = [300]</w:t>
            </w:r>
          </w:p>
          <w:p w14:paraId="76E9C264" w14:textId="77777777" w:rsidR="001F1CFB" w:rsidRPr="00263DAF" w:rsidRDefault="001F1CFB" w:rsidP="001F1CFB">
            <w:pPr>
              <w:rPr>
                <w:b/>
                <w:bCs/>
                <w:sz w:val="28"/>
                <w:szCs w:val="28"/>
              </w:rPr>
            </w:pPr>
            <w:proofErr w:type="spellStart"/>
            <w:r w:rsidRPr="00263DAF">
              <w:rPr>
                <w:b/>
                <w:bCs/>
                <w:sz w:val="28"/>
                <w:szCs w:val="28"/>
              </w:rPr>
              <w:t>lr</w:t>
            </w:r>
            <w:proofErr w:type="spellEnd"/>
            <w:r w:rsidRPr="00263DAF">
              <w:rPr>
                <w:b/>
                <w:bCs/>
                <w:sz w:val="28"/>
                <w:szCs w:val="28"/>
              </w:rPr>
              <w:t xml:space="preserve"> = [0.001]</w:t>
            </w:r>
          </w:p>
          <w:p w14:paraId="767E9A6B" w14:textId="00D37F73" w:rsidR="001F1CFB" w:rsidRPr="00263DAF" w:rsidRDefault="001F1CFB" w:rsidP="001F1CFB">
            <w:pPr>
              <w:rPr>
                <w:b/>
                <w:bCs/>
                <w:sz w:val="28"/>
                <w:szCs w:val="28"/>
              </w:rPr>
            </w:pPr>
            <w:proofErr w:type="spellStart"/>
            <w:r w:rsidRPr="00263DAF">
              <w:rPr>
                <w:b/>
                <w:bCs/>
                <w:sz w:val="28"/>
                <w:szCs w:val="28"/>
              </w:rPr>
              <w:t>batch_size</w:t>
            </w:r>
            <w:proofErr w:type="spellEnd"/>
            <w:r w:rsidRPr="00263DAF">
              <w:rPr>
                <w:b/>
                <w:bCs/>
                <w:sz w:val="28"/>
                <w:szCs w:val="28"/>
              </w:rPr>
              <w:t xml:space="preserve"> = [int(</w:t>
            </w:r>
            <w:proofErr w:type="spellStart"/>
            <w:r w:rsidRPr="00263DAF">
              <w:rPr>
                <w:b/>
                <w:bCs/>
                <w:sz w:val="28"/>
                <w:szCs w:val="28"/>
              </w:rPr>
              <w:t>len</w:t>
            </w:r>
            <w:proofErr w:type="spellEnd"/>
            <w:r w:rsidRPr="00263DAF">
              <w:rPr>
                <w:b/>
                <w:bCs/>
                <w:sz w:val="28"/>
                <w:szCs w:val="28"/>
              </w:rPr>
              <w:t>(</w:t>
            </w:r>
            <w:proofErr w:type="spellStart"/>
            <w:r w:rsidRPr="00263DAF">
              <w:rPr>
                <w:b/>
                <w:bCs/>
                <w:sz w:val="28"/>
                <w:szCs w:val="28"/>
              </w:rPr>
              <w:t>df.index</w:t>
            </w:r>
            <w:proofErr w:type="spellEnd"/>
            <w:r w:rsidRPr="00263DAF">
              <w:rPr>
                <w:b/>
                <w:bCs/>
                <w:sz w:val="28"/>
                <w:szCs w:val="28"/>
              </w:rPr>
              <w:t>)/120),int(</w:t>
            </w:r>
            <w:proofErr w:type="spellStart"/>
            <w:r w:rsidRPr="00263DAF">
              <w:rPr>
                <w:b/>
                <w:bCs/>
                <w:sz w:val="28"/>
                <w:szCs w:val="28"/>
              </w:rPr>
              <w:t>len</w:t>
            </w:r>
            <w:proofErr w:type="spellEnd"/>
            <w:r w:rsidRPr="00263DAF">
              <w:rPr>
                <w:b/>
                <w:bCs/>
                <w:sz w:val="28"/>
                <w:szCs w:val="28"/>
              </w:rPr>
              <w:t>(</w:t>
            </w:r>
            <w:proofErr w:type="spellStart"/>
            <w:r w:rsidRPr="00263DAF">
              <w:rPr>
                <w:b/>
                <w:bCs/>
                <w:sz w:val="28"/>
                <w:szCs w:val="28"/>
              </w:rPr>
              <w:t>df.index</w:t>
            </w:r>
            <w:proofErr w:type="spellEnd"/>
            <w:r w:rsidRPr="00263DAF">
              <w:rPr>
                <w:b/>
                <w:bCs/>
                <w:sz w:val="28"/>
                <w:szCs w:val="28"/>
              </w:rPr>
              <w:t>)/60)]</w:t>
            </w:r>
          </w:p>
          <w:p w14:paraId="167B8A2F" w14:textId="77777777" w:rsidR="001F1CFB" w:rsidRDefault="001F1CFB" w:rsidP="001F1CFB">
            <w:r>
              <w:rPr>
                <w:noProof/>
              </w:rPr>
              <w:drawing>
                <wp:inline distT="0" distB="0" distL="0" distR="0" wp14:anchorId="6DF56197" wp14:editId="7F4EFD35">
                  <wp:extent cx="5174377" cy="2697831"/>
                  <wp:effectExtent l="0" t="0" r="7620" b="762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0266" cy="2706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960F12" w14:textId="77777777" w:rsidR="001F1CFB" w:rsidRDefault="001F1CFB" w:rsidP="001F1CFB">
            <w:r w:rsidRPr="001F1CFB">
              <w:t xml:space="preserve">0.00069529796 </w:t>
            </w:r>
            <w:r>
              <w:br/>
            </w:r>
            <w:r w:rsidRPr="001F1CFB">
              <w:t xml:space="preserve">0.0006239303 </w:t>
            </w:r>
            <w:r>
              <w:br/>
            </w:r>
            <w:r w:rsidRPr="001F1CFB">
              <w:t xml:space="preserve">0.0005446386979846606 </w:t>
            </w:r>
            <w:r>
              <w:br/>
            </w:r>
            <w:r w:rsidRPr="001F1CFB">
              <w:t xml:space="preserve">0.0004132052960550437 </w:t>
            </w:r>
            <w:r>
              <w:br/>
            </w:r>
            <w:r w:rsidRPr="001F1CFB">
              <w:t>0.0009907044842914503</w:t>
            </w:r>
          </w:p>
          <w:p w14:paraId="50678DE1" w14:textId="77777777" w:rsidR="00C7739F" w:rsidRDefault="00C7739F" w:rsidP="001F1CFB"/>
          <w:p w14:paraId="2DE02B95" w14:textId="33509FA7" w:rsidR="00C7739F" w:rsidRDefault="00C7739F" w:rsidP="001F1CFB">
            <w:proofErr w:type="spellStart"/>
            <w:r w:rsidRPr="00C7739F">
              <w:t>hidden_layers</w:t>
            </w:r>
            <w:proofErr w:type="spellEnd"/>
            <w:r w:rsidRPr="00C7739F">
              <w:t xml:space="preserve"> = [60]*5</w:t>
            </w:r>
          </w:p>
          <w:p w14:paraId="3709A53B" w14:textId="19C099F6" w:rsidR="00C7739F" w:rsidRDefault="00C7739F" w:rsidP="001F1CFB">
            <w:r w:rsidRPr="00C7739F">
              <w:t>reg = [['l2',1E-6]]</w:t>
            </w:r>
          </w:p>
          <w:p w14:paraId="7840FB14" w14:textId="77777777" w:rsidR="00C7739F" w:rsidRDefault="00C7739F" w:rsidP="00C7739F">
            <w:proofErr w:type="spellStart"/>
            <w:r>
              <w:t>epoch_no</w:t>
            </w:r>
            <w:proofErr w:type="spellEnd"/>
            <w:r>
              <w:t xml:space="preserve"> = [300]</w:t>
            </w:r>
          </w:p>
          <w:p w14:paraId="6FED1EE1" w14:textId="77777777" w:rsidR="00C7739F" w:rsidRDefault="00C7739F" w:rsidP="00C7739F">
            <w:proofErr w:type="spellStart"/>
            <w:r>
              <w:t>lr</w:t>
            </w:r>
            <w:proofErr w:type="spellEnd"/>
            <w:r>
              <w:t xml:space="preserve"> = [0.001]</w:t>
            </w:r>
          </w:p>
          <w:p w14:paraId="0CDF2A58" w14:textId="76C69E3D" w:rsidR="00C7739F" w:rsidRDefault="00C7739F" w:rsidP="00C7739F">
            <w:proofErr w:type="spellStart"/>
            <w:r>
              <w:t>batch_size</w:t>
            </w:r>
            <w:proofErr w:type="spellEnd"/>
            <w:r>
              <w:t xml:space="preserve"> = [int(</w:t>
            </w:r>
            <w:proofErr w:type="spellStart"/>
            <w:r>
              <w:t>len</w:t>
            </w:r>
            <w:proofErr w:type="spellEnd"/>
            <w:r>
              <w:t>(</w:t>
            </w:r>
            <w:proofErr w:type="spellStart"/>
            <w:r>
              <w:t>df.index</w:t>
            </w:r>
            <w:proofErr w:type="spellEnd"/>
            <w:r>
              <w:t>)/120),int(</w:t>
            </w:r>
            <w:proofErr w:type="spellStart"/>
            <w:r>
              <w:t>len</w:t>
            </w:r>
            <w:proofErr w:type="spellEnd"/>
            <w:r>
              <w:t>(</w:t>
            </w:r>
            <w:proofErr w:type="spellStart"/>
            <w:r>
              <w:t>df.index</w:t>
            </w:r>
            <w:proofErr w:type="spellEnd"/>
            <w:r>
              <w:t>)/60)]</w:t>
            </w:r>
          </w:p>
          <w:p w14:paraId="7F4D039A" w14:textId="020AB38B" w:rsidR="00C7739F" w:rsidRDefault="00C7739F" w:rsidP="001F1CFB">
            <w:r>
              <w:rPr>
                <w:noProof/>
              </w:rPr>
              <w:lastRenderedPageBreak/>
              <w:drawing>
                <wp:inline distT="0" distB="0" distL="0" distR="0" wp14:anchorId="6F968574" wp14:editId="7C8AA88D">
                  <wp:extent cx="5731510" cy="2988310"/>
                  <wp:effectExtent l="0" t="0" r="2540" b="254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988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285C67" w14:textId="77777777" w:rsidR="00C7739F" w:rsidRDefault="00C7739F" w:rsidP="001F1CFB">
            <w:r w:rsidRPr="00C7739F">
              <w:t xml:space="preserve">0.00097179477 </w:t>
            </w:r>
            <w:r>
              <w:br/>
            </w:r>
            <w:r w:rsidRPr="00C7739F">
              <w:t xml:space="preserve">0.00090003427 </w:t>
            </w:r>
            <w:r>
              <w:br/>
            </w:r>
            <w:r w:rsidRPr="00C7739F">
              <w:t xml:space="preserve">0.000911863574990817 </w:t>
            </w:r>
            <w:r>
              <w:br/>
            </w:r>
            <w:r w:rsidRPr="00C7739F">
              <w:t xml:space="preserve">0.000839186838057044 </w:t>
            </w:r>
            <w:r>
              <w:br/>
            </w:r>
            <w:r w:rsidRPr="00C7739F">
              <w:t>0.0010723273075355897</w:t>
            </w:r>
          </w:p>
          <w:p w14:paraId="49CE2D5F" w14:textId="20D72DBC" w:rsidR="00CC6461" w:rsidRDefault="00CC6461" w:rsidP="001F1CFB"/>
          <w:p w14:paraId="7A023972" w14:textId="1511C993" w:rsidR="00CC6461" w:rsidRDefault="00CC6461" w:rsidP="001F1CFB">
            <w:proofErr w:type="spellStart"/>
            <w:r w:rsidRPr="00CC6461">
              <w:t>hidden_layers</w:t>
            </w:r>
            <w:proofErr w:type="spellEnd"/>
            <w:r w:rsidRPr="00CC6461">
              <w:t xml:space="preserve"> = [60]*5</w:t>
            </w:r>
            <w:r>
              <w:br/>
            </w:r>
            <w:r w:rsidRPr="00CC6461">
              <w:t>reg = [['l2',1E-6]]</w:t>
            </w:r>
          </w:p>
          <w:p w14:paraId="0DB4E930" w14:textId="77777777" w:rsidR="00CC6461" w:rsidRDefault="00CC6461" w:rsidP="00CC6461">
            <w:proofErr w:type="spellStart"/>
            <w:r>
              <w:t>epoch_no</w:t>
            </w:r>
            <w:proofErr w:type="spellEnd"/>
            <w:r>
              <w:t xml:space="preserve"> = [500]</w:t>
            </w:r>
          </w:p>
          <w:p w14:paraId="70629A52" w14:textId="60A5BDF1" w:rsidR="00CC6461" w:rsidRDefault="00CC6461" w:rsidP="00CC6461">
            <w:proofErr w:type="spellStart"/>
            <w:r>
              <w:t>lr</w:t>
            </w:r>
            <w:proofErr w:type="spellEnd"/>
            <w:r>
              <w:t xml:space="preserve"> = [0.001]</w:t>
            </w:r>
          </w:p>
          <w:p w14:paraId="5174A27D" w14:textId="0B876BF0" w:rsidR="00FF5288" w:rsidRDefault="00FF5288" w:rsidP="00CC6461">
            <w:proofErr w:type="spellStart"/>
            <w:r w:rsidRPr="00FF5288">
              <w:t>batch_size</w:t>
            </w:r>
            <w:proofErr w:type="spellEnd"/>
            <w:r w:rsidRPr="00FF5288">
              <w:t xml:space="preserve"> = [int(len(df.index)/120),int(len(df.index)/60),int(len(df.index))]</w:t>
            </w:r>
          </w:p>
          <w:p w14:paraId="38362A29" w14:textId="1E5D1E5D" w:rsidR="00CC6461" w:rsidRDefault="00FF5288" w:rsidP="001F1CFB">
            <w:r>
              <w:object w:dxaOrig="4320" w:dyaOrig="2223" w14:anchorId="4BC1491C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9" type="#_x0000_t75" style="width:3in;height:111.15pt" o:ole="">
                  <v:imagedata r:id="rId9" o:title=""/>
                </v:shape>
                <o:OLEObject Type="Embed" ProgID="PBrush" ShapeID="_x0000_i1029" DrawAspect="Content" ObjectID="_1644195146" r:id="rId10"/>
              </w:object>
            </w:r>
          </w:p>
          <w:p w14:paraId="7562AAD3" w14:textId="608E41D9" w:rsidR="00FF5288" w:rsidRDefault="00FF5288" w:rsidP="001F1CFB">
            <w:r w:rsidRPr="00FF5288">
              <w:t xml:space="preserve">0.0003598512 </w:t>
            </w:r>
            <w:r>
              <w:br/>
            </w:r>
            <w:r w:rsidRPr="00FF5288">
              <w:t xml:space="preserve">0.00028053348 </w:t>
            </w:r>
            <w:r>
              <w:br/>
            </w:r>
            <w:r w:rsidRPr="00FF5288">
              <w:t xml:space="preserve">0.00029984772003660294 </w:t>
            </w:r>
            <w:r>
              <w:br/>
            </w:r>
            <w:r w:rsidRPr="00FF5288">
              <w:t xml:space="preserve">0.00021226185147269142 </w:t>
            </w:r>
            <w:r>
              <w:br/>
            </w:r>
            <w:r w:rsidRPr="00FF5288">
              <w:t>0.00034353277217026</w:t>
            </w:r>
          </w:p>
          <w:p w14:paraId="0B5E6D22" w14:textId="14982B72" w:rsidR="00CC6461" w:rsidRDefault="00CC6461" w:rsidP="001F1CFB"/>
        </w:tc>
      </w:tr>
      <w:tr w:rsidR="00CC6461" w14:paraId="0394FC01" w14:textId="77777777" w:rsidTr="000120EC">
        <w:tc>
          <w:tcPr>
            <w:tcW w:w="9016" w:type="dxa"/>
          </w:tcPr>
          <w:p w14:paraId="7FE80857" w14:textId="77777777" w:rsidR="00CC6461" w:rsidRPr="00263DAF" w:rsidRDefault="00CC6461" w:rsidP="000120EC">
            <w:pPr>
              <w:rPr>
                <w:b/>
                <w:bCs/>
                <w:sz w:val="28"/>
                <w:szCs w:val="28"/>
              </w:rPr>
            </w:pPr>
          </w:p>
        </w:tc>
      </w:tr>
      <w:tr w:rsidR="000120EC" w14:paraId="7F8EE2E3" w14:textId="77777777" w:rsidTr="000120EC">
        <w:tc>
          <w:tcPr>
            <w:tcW w:w="9016" w:type="dxa"/>
          </w:tcPr>
          <w:p w14:paraId="43D98F48" w14:textId="07B90E00" w:rsidR="000120EC" w:rsidRDefault="00943429" w:rsidP="000120EC">
            <w:proofErr w:type="spellStart"/>
            <w:r w:rsidRPr="00943429">
              <w:t>hidden_layers</w:t>
            </w:r>
            <w:proofErr w:type="spellEnd"/>
            <w:r w:rsidRPr="00943429">
              <w:t xml:space="preserve"> = ['bn']+[10]*3</w:t>
            </w:r>
          </w:p>
          <w:p w14:paraId="488706B6" w14:textId="77777777" w:rsidR="00943429" w:rsidRDefault="00943429" w:rsidP="00943429">
            <w:proofErr w:type="spellStart"/>
            <w:r>
              <w:t>epoch_no</w:t>
            </w:r>
            <w:proofErr w:type="spellEnd"/>
            <w:r>
              <w:t xml:space="preserve"> = [300]</w:t>
            </w:r>
          </w:p>
          <w:p w14:paraId="7F19597E" w14:textId="77777777" w:rsidR="00943429" w:rsidRDefault="00943429" w:rsidP="00943429">
            <w:proofErr w:type="spellStart"/>
            <w:r>
              <w:t>lr</w:t>
            </w:r>
            <w:proofErr w:type="spellEnd"/>
            <w:r>
              <w:t xml:space="preserve"> = [0.0002,0.0005,0.001]</w:t>
            </w:r>
          </w:p>
          <w:p w14:paraId="615AC79A" w14:textId="0A8B2DC3" w:rsidR="00943429" w:rsidRDefault="00943429" w:rsidP="00943429">
            <w:proofErr w:type="spellStart"/>
            <w:r>
              <w:t>batch_size</w:t>
            </w:r>
            <w:proofErr w:type="spellEnd"/>
            <w:r>
              <w:t xml:space="preserve"> = [int(len(df.index)/120),int(len(df.index)/60),int(len(df.index)/30),int(len(df.index)/10),int(len(df.index))]</w:t>
            </w:r>
          </w:p>
          <w:p w14:paraId="2497AC83" w14:textId="77777777" w:rsidR="00943429" w:rsidRDefault="00943429" w:rsidP="000120EC">
            <w:r>
              <w:rPr>
                <w:noProof/>
              </w:rPr>
              <w:lastRenderedPageBreak/>
              <w:drawing>
                <wp:inline distT="0" distB="0" distL="0" distR="0" wp14:anchorId="0237D581" wp14:editId="5CE3C49B">
                  <wp:extent cx="4712813" cy="2457179"/>
                  <wp:effectExtent l="0" t="0" r="0" b="63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1496" cy="2461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6D6A2C" w14:textId="586DBB6D" w:rsidR="00943429" w:rsidRDefault="00943429" w:rsidP="000120EC">
            <w:r w:rsidRPr="00943429">
              <w:t>0.00820136</w:t>
            </w:r>
          </w:p>
        </w:tc>
      </w:tr>
      <w:tr w:rsidR="000120EC" w14:paraId="36584941" w14:textId="77777777" w:rsidTr="000120EC">
        <w:tc>
          <w:tcPr>
            <w:tcW w:w="9016" w:type="dxa"/>
          </w:tcPr>
          <w:p w14:paraId="0B0FD6CF" w14:textId="77777777" w:rsidR="004860EE" w:rsidRDefault="004860EE" w:rsidP="004860EE">
            <w:proofErr w:type="spellStart"/>
            <w:r w:rsidRPr="004860EE">
              <w:lastRenderedPageBreak/>
              <w:t>hidden_layers</w:t>
            </w:r>
            <w:proofErr w:type="spellEnd"/>
            <w:r w:rsidRPr="004860EE">
              <w:t xml:space="preserve"> = ['bn']+[5]*3</w:t>
            </w:r>
            <w:r>
              <w:br/>
            </w:r>
            <w:r w:rsidRPr="004860EE">
              <w:t>reg = [['l2',1E-6]]</w:t>
            </w:r>
            <w:r>
              <w:br/>
            </w:r>
            <w:proofErr w:type="spellStart"/>
            <w:r>
              <w:t>epoch_no</w:t>
            </w:r>
            <w:proofErr w:type="spellEnd"/>
            <w:r>
              <w:t xml:space="preserve"> = [300]</w:t>
            </w:r>
          </w:p>
          <w:p w14:paraId="79B06AE8" w14:textId="77777777" w:rsidR="004860EE" w:rsidRDefault="004860EE" w:rsidP="004860EE">
            <w:proofErr w:type="spellStart"/>
            <w:r>
              <w:t>lr</w:t>
            </w:r>
            <w:proofErr w:type="spellEnd"/>
            <w:r>
              <w:t xml:space="preserve"> = [0.0002,0.0005,0.001]</w:t>
            </w:r>
          </w:p>
          <w:p w14:paraId="6F2BE066" w14:textId="000250D4" w:rsidR="000120EC" w:rsidRDefault="004860EE" w:rsidP="004860EE">
            <w:proofErr w:type="spellStart"/>
            <w:r>
              <w:t>batch_size</w:t>
            </w:r>
            <w:proofErr w:type="spellEnd"/>
            <w:r>
              <w:t xml:space="preserve"> = [int(len(df.index)/120),int(len(df.index)/60),int(len(df.index)/30),int(len(df.index)/10),int(len(df.index))]</w:t>
            </w:r>
          </w:p>
          <w:p w14:paraId="1FA66CCE" w14:textId="77777777" w:rsidR="004860EE" w:rsidRDefault="004860EE" w:rsidP="000120EC">
            <w:r>
              <w:rPr>
                <w:noProof/>
              </w:rPr>
              <w:drawing>
                <wp:inline distT="0" distB="0" distL="0" distR="0" wp14:anchorId="33297905" wp14:editId="7615E1F6">
                  <wp:extent cx="4311981" cy="2248192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1767" cy="2263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A3148E" w14:textId="7A79DE49" w:rsidR="004860EE" w:rsidRDefault="004860EE" w:rsidP="000120EC">
            <w:r w:rsidRPr="004860EE">
              <w:t>0.008740062</w:t>
            </w:r>
          </w:p>
        </w:tc>
      </w:tr>
      <w:tr w:rsidR="000120EC" w14:paraId="1A052192" w14:textId="77777777" w:rsidTr="000120EC">
        <w:tc>
          <w:tcPr>
            <w:tcW w:w="9016" w:type="dxa"/>
          </w:tcPr>
          <w:p w14:paraId="73FF08E5" w14:textId="77777777" w:rsidR="000120EC" w:rsidRDefault="000120EC" w:rsidP="000120EC"/>
        </w:tc>
      </w:tr>
      <w:tr w:rsidR="000120EC" w14:paraId="6F3484D0" w14:textId="77777777" w:rsidTr="000120EC">
        <w:tc>
          <w:tcPr>
            <w:tcW w:w="9016" w:type="dxa"/>
          </w:tcPr>
          <w:p w14:paraId="225DBBE9" w14:textId="542D784E" w:rsidR="00D95C56" w:rsidRDefault="00D95C56" w:rsidP="000120EC">
            <w:r>
              <w:t>No reg</w:t>
            </w:r>
          </w:p>
          <w:p w14:paraId="7BE7655A" w14:textId="7780C6F6" w:rsidR="000120EC" w:rsidRDefault="00050F2E" w:rsidP="000120EC">
            <w:r>
              <w:rPr>
                <w:noProof/>
              </w:rPr>
              <w:drawing>
                <wp:inline distT="0" distB="0" distL="0" distR="0" wp14:anchorId="11B562A7" wp14:editId="1B647247">
                  <wp:extent cx="3232902" cy="1685579"/>
                  <wp:effectExtent l="0" t="0" r="571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437" cy="1693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8B9E22" w14:textId="7FBCC8D6" w:rsidR="00050F2E" w:rsidRDefault="00D95C56" w:rsidP="000120EC">
            <w:r>
              <w:t>1E-6 reg</w:t>
            </w:r>
          </w:p>
          <w:p w14:paraId="51E59290" w14:textId="24328D13" w:rsidR="00050F2E" w:rsidRDefault="00D95C56" w:rsidP="000120EC">
            <w:r>
              <w:rPr>
                <w:noProof/>
              </w:rPr>
              <w:lastRenderedPageBreak/>
              <w:drawing>
                <wp:inline distT="0" distB="0" distL="0" distR="0" wp14:anchorId="425ADBB5" wp14:editId="4776A1B1">
                  <wp:extent cx="2784465" cy="1451772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1387" cy="1460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20EC" w14:paraId="17509618" w14:textId="77777777" w:rsidTr="000120EC">
        <w:tc>
          <w:tcPr>
            <w:tcW w:w="9016" w:type="dxa"/>
          </w:tcPr>
          <w:p w14:paraId="59C318F0" w14:textId="4D6C2551" w:rsidR="000120EC" w:rsidRDefault="000120EC" w:rsidP="000120EC"/>
          <w:p w14:paraId="48E06B44" w14:textId="3DB5287B" w:rsidR="007C59C3" w:rsidRDefault="007C59C3" w:rsidP="000120EC">
            <w:proofErr w:type="spellStart"/>
            <w:r w:rsidRPr="007C59C3">
              <w:t>hidden_layers</w:t>
            </w:r>
            <w:proofErr w:type="spellEnd"/>
            <w:r w:rsidRPr="007C59C3">
              <w:t xml:space="preserve"> = ['bn']+[5]*3</w:t>
            </w:r>
          </w:p>
          <w:p w14:paraId="15DB776E" w14:textId="69DEDA90" w:rsidR="007C59C3" w:rsidRDefault="007C59C3" w:rsidP="000120EC">
            <w:r w:rsidRPr="007C59C3">
              <w:t>reg = [['l2',1E-5]]</w:t>
            </w:r>
          </w:p>
          <w:p w14:paraId="28606E86" w14:textId="77777777" w:rsidR="007C59C3" w:rsidRDefault="007C59C3" w:rsidP="000120EC">
            <w:r>
              <w:rPr>
                <w:noProof/>
              </w:rPr>
              <w:drawing>
                <wp:inline distT="0" distB="0" distL="0" distR="0" wp14:anchorId="22F1CBA3" wp14:editId="3296B8C7">
                  <wp:extent cx="3952288" cy="2060654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4837" cy="2072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D80BFC" w14:textId="6FFF5E20" w:rsidR="007C59C3" w:rsidRDefault="007C59C3" w:rsidP="000120EC">
            <w:r>
              <w:t>No red bump but no initial curve, but you get the bump with 1E-4</w:t>
            </w:r>
          </w:p>
        </w:tc>
      </w:tr>
      <w:tr w:rsidR="007C59C3" w14:paraId="5AD3F963" w14:textId="77777777" w:rsidTr="000120EC">
        <w:tc>
          <w:tcPr>
            <w:tcW w:w="9016" w:type="dxa"/>
          </w:tcPr>
          <w:p w14:paraId="2D1264AA" w14:textId="77777777" w:rsidR="007C59C3" w:rsidRDefault="007C59C3" w:rsidP="000120EC"/>
          <w:p w14:paraId="33432664" w14:textId="74ACFD02" w:rsidR="00C7739F" w:rsidRDefault="00C7739F" w:rsidP="000120EC">
            <w:proofErr w:type="spellStart"/>
            <w:r w:rsidRPr="00C7739F">
              <w:t>hidden_layers</w:t>
            </w:r>
            <w:proofErr w:type="spellEnd"/>
            <w:r w:rsidRPr="00C7739F">
              <w:t xml:space="preserve"> = ['bn']+[20]*3</w:t>
            </w:r>
          </w:p>
          <w:p w14:paraId="608EA16F" w14:textId="17A1BFAE" w:rsidR="00C7739F" w:rsidRDefault="00C7739F" w:rsidP="000120EC">
            <w:r>
              <w:rPr>
                <w:noProof/>
              </w:rPr>
              <w:drawing>
                <wp:inline distT="0" distB="0" distL="0" distR="0" wp14:anchorId="298F1DFC" wp14:editId="727BEF8C">
                  <wp:extent cx="4515663" cy="2354388"/>
                  <wp:effectExtent l="0" t="0" r="0" b="825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4735" cy="2364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987313" w14:textId="6201A389" w:rsidR="00DF3F4C" w:rsidRDefault="00503A9C" w:rsidP="000120EC"/>
    <w:p w14:paraId="73EBA3FF" w14:textId="31FF56B0" w:rsidR="00FF5288" w:rsidRDefault="00FF5288" w:rsidP="000120EC"/>
    <w:p w14:paraId="165A9352" w14:textId="77777777" w:rsidR="000A6856" w:rsidRDefault="00FF5288" w:rsidP="000A6856">
      <w:pPr>
        <w:spacing w:after="0" w:line="240" w:lineRule="auto"/>
      </w:pPr>
      <w:r>
        <w:t>Looking at different tracks</w:t>
      </w:r>
      <w:r w:rsidR="000A6856">
        <w:t xml:space="preserve"> with the following training setup:</w:t>
      </w:r>
      <w:r w:rsidR="000A6856">
        <w:br/>
      </w:r>
      <w:proofErr w:type="spellStart"/>
      <w:r w:rsidR="000A6856" w:rsidRPr="00CC6461">
        <w:t>hidden_layers</w:t>
      </w:r>
      <w:proofErr w:type="spellEnd"/>
      <w:r w:rsidR="000A6856" w:rsidRPr="00CC6461">
        <w:t xml:space="preserve"> = [60]*5</w:t>
      </w:r>
      <w:r w:rsidR="000A6856">
        <w:br/>
      </w:r>
      <w:r w:rsidR="000A6856" w:rsidRPr="00CC6461">
        <w:t>reg = [['l2',1E-6]]</w:t>
      </w:r>
      <w:r w:rsidR="000A6856">
        <w:br/>
      </w:r>
      <w:proofErr w:type="spellStart"/>
      <w:r w:rsidR="000A6856">
        <w:t>epoch_no</w:t>
      </w:r>
      <w:proofErr w:type="spellEnd"/>
      <w:r w:rsidR="000A6856">
        <w:t xml:space="preserve"> = [500]</w:t>
      </w:r>
      <w:r w:rsidR="000A6856">
        <w:br/>
      </w:r>
      <w:proofErr w:type="spellStart"/>
      <w:r w:rsidR="000A6856">
        <w:t>lr</w:t>
      </w:r>
      <w:proofErr w:type="spellEnd"/>
      <w:r w:rsidR="000A6856">
        <w:t xml:space="preserve"> = [0.001]</w:t>
      </w:r>
      <w:r w:rsidR="000A6856">
        <w:br/>
      </w:r>
      <w:proofErr w:type="spellStart"/>
      <w:r w:rsidR="000A6856" w:rsidRPr="00FF5288">
        <w:t>batch_size</w:t>
      </w:r>
      <w:proofErr w:type="spellEnd"/>
      <w:r w:rsidR="000A6856" w:rsidRPr="00FF5288">
        <w:t xml:space="preserve"> = [int(len(df.index)/120),int(len(df.index)/60),int(len(df.index))]</w:t>
      </w:r>
    </w:p>
    <w:p w14:paraId="3C8642AA" w14:textId="2BD2719B" w:rsidR="000A6856" w:rsidRDefault="000A6856" w:rsidP="000A6856"/>
    <w:p w14:paraId="2BAD6AE4" w14:textId="05B85A57" w:rsidR="00FF5288" w:rsidRDefault="00FF5288" w:rsidP="000120E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F5288" w14:paraId="657BB844" w14:textId="77777777" w:rsidTr="00FF5288">
        <w:tc>
          <w:tcPr>
            <w:tcW w:w="9016" w:type="dxa"/>
          </w:tcPr>
          <w:p w14:paraId="1927284A" w14:textId="77777777" w:rsidR="00FF5288" w:rsidRPr="00D40BE4" w:rsidRDefault="00D40BE4" w:rsidP="000120EC">
            <w:pPr>
              <w:rPr>
                <w:b/>
                <w:bCs/>
                <w:sz w:val="32"/>
                <w:szCs w:val="32"/>
                <w:u w:val="single"/>
              </w:rPr>
            </w:pPr>
            <w:r w:rsidRPr="00D40BE4">
              <w:rPr>
                <w:b/>
                <w:bCs/>
                <w:sz w:val="32"/>
                <w:szCs w:val="32"/>
                <w:u w:val="single"/>
              </w:rPr>
              <w:t>Track 0</w:t>
            </w:r>
          </w:p>
          <w:p w14:paraId="1F79A82C" w14:textId="77777777" w:rsidR="00D40BE4" w:rsidRDefault="00D40BE4" w:rsidP="00D40BE4">
            <w:r>
              <w:object w:dxaOrig="4320" w:dyaOrig="2223" w14:anchorId="0E4158CE">
                <v:shape id="_x0000_i1032" type="#_x0000_t75" style="width:3in;height:111.15pt" o:ole="">
                  <v:imagedata r:id="rId9" o:title=""/>
                </v:shape>
                <o:OLEObject Type="Embed" ProgID="PBrush" ShapeID="_x0000_i1032" DrawAspect="Content" ObjectID="_1644195147" r:id="rId17"/>
              </w:object>
            </w:r>
          </w:p>
          <w:p w14:paraId="19357076" w14:textId="77777777" w:rsidR="00D40BE4" w:rsidRDefault="00D40BE4" w:rsidP="00D40BE4">
            <w:r w:rsidRPr="00FF5288">
              <w:t xml:space="preserve">0.0003598512 </w:t>
            </w:r>
            <w:r>
              <w:br/>
            </w:r>
            <w:r w:rsidRPr="00FF5288">
              <w:t xml:space="preserve">0.00028053348 </w:t>
            </w:r>
            <w:r>
              <w:br/>
            </w:r>
            <w:r w:rsidRPr="00FF5288">
              <w:t xml:space="preserve">0.00029984772003660294 </w:t>
            </w:r>
            <w:r>
              <w:br/>
            </w:r>
            <w:r w:rsidRPr="00FF5288">
              <w:t xml:space="preserve">0.00021226185147269142 </w:t>
            </w:r>
            <w:r>
              <w:br/>
            </w:r>
            <w:r w:rsidRPr="00FF5288">
              <w:t>0.00034353277217026</w:t>
            </w:r>
          </w:p>
          <w:p w14:paraId="114D81DD" w14:textId="72E01233" w:rsidR="00D40BE4" w:rsidRDefault="00D40BE4" w:rsidP="000120EC"/>
        </w:tc>
      </w:tr>
      <w:tr w:rsidR="00FF5288" w14:paraId="2D99D1CE" w14:textId="77777777" w:rsidTr="00FF5288">
        <w:tc>
          <w:tcPr>
            <w:tcW w:w="9016" w:type="dxa"/>
          </w:tcPr>
          <w:p w14:paraId="2CE4E1CA" w14:textId="77777777" w:rsidR="00FF5288" w:rsidRDefault="000A6856" w:rsidP="000120EC">
            <w:r>
              <w:t>Track 1</w:t>
            </w:r>
          </w:p>
          <w:p w14:paraId="5AEB325F" w14:textId="77777777" w:rsidR="000A6856" w:rsidRDefault="000A6856" w:rsidP="000120EC">
            <w:r>
              <w:object w:dxaOrig="4320" w:dyaOrig="2158" w14:anchorId="2B4A83AE">
                <v:shape id="_x0000_i1033" type="#_x0000_t75" style="width:3in;height:108pt" o:ole="">
                  <v:imagedata r:id="rId18" o:title=""/>
                </v:shape>
                <o:OLEObject Type="Embed" ProgID="PBrush" ShapeID="_x0000_i1033" DrawAspect="Content" ObjectID="_1644195148" r:id="rId19"/>
              </w:object>
            </w:r>
          </w:p>
          <w:p w14:paraId="5658F41D" w14:textId="69690DE7" w:rsidR="000A6856" w:rsidRDefault="000A6856" w:rsidP="000120EC">
            <w:r w:rsidRPr="000A6856">
              <w:t xml:space="preserve">0.00034609882 </w:t>
            </w:r>
            <w:r>
              <w:br/>
            </w:r>
            <w:r w:rsidRPr="000A6856">
              <w:t xml:space="preserve">0.00034062774 </w:t>
            </w:r>
            <w:r>
              <w:br/>
            </w:r>
            <w:r w:rsidRPr="000A6856">
              <w:t xml:space="preserve">0.0003647403749660655 </w:t>
            </w:r>
            <w:r>
              <w:br/>
            </w:r>
            <w:r w:rsidRPr="000A6856">
              <w:t xml:space="preserve">0.0002537312453506692 </w:t>
            </w:r>
            <w:r>
              <w:br/>
            </w:r>
            <w:r w:rsidRPr="000A6856">
              <w:t>0.0004107243840462615</w:t>
            </w:r>
          </w:p>
        </w:tc>
      </w:tr>
      <w:tr w:rsidR="00FF5288" w14:paraId="41BB82EB" w14:textId="77777777" w:rsidTr="00FF5288">
        <w:tc>
          <w:tcPr>
            <w:tcW w:w="9016" w:type="dxa"/>
          </w:tcPr>
          <w:p w14:paraId="3D9701D0" w14:textId="77777777" w:rsidR="00FF5288" w:rsidRDefault="00E72815" w:rsidP="000120EC">
            <w:r>
              <w:t>Track 2</w:t>
            </w:r>
          </w:p>
          <w:p w14:paraId="770B9BE6" w14:textId="3C7D43F6" w:rsidR="00E72815" w:rsidRDefault="00E72815" w:rsidP="000120EC">
            <w:r>
              <w:object w:dxaOrig="18360" w:dyaOrig="9495" w14:anchorId="2BE3EF3D">
                <v:shape id="_x0000_i1039" type="#_x0000_t75" style="width:413pt;height:213.65pt" o:ole="">
                  <v:imagedata r:id="rId20" o:title=""/>
                </v:shape>
                <o:OLEObject Type="Embed" ProgID="PBrush" ShapeID="_x0000_i1039" DrawAspect="Content" ObjectID="_1644195149" r:id="rId21"/>
              </w:object>
            </w:r>
          </w:p>
          <w:p w14:paraId="01129A71" w14:textId="2A42286F" w:rsidR="00E72815" w:rsidRDefault="00E72815" w:rsidP="000120EC">
            <w:r w:rsidRPr="00E72815">
              <w:t xml:space="preserve">0.00033814777 </w:t>
            </w:r>
            <w:r>
              <w:br/>
            </w:r>
            <w:r w:rsidRPr="00E72815">
              <w:t xml:space="preserve">0.0002966067 </w:t>
            </w:r>
            <w:r>
              <w:br/>
            </w:r>
            <w:r w:rsidRPr="00E72815">
              <w:t xml:space="preserve">0.00030976487857629453 </w:t>
            </w:r>
            <w:r>
              <w:br/>
            </w:r>
            <w:r w:rsidRPr="00E72815">
              <w:lastRenderedPageBreak/>
              <w:t xml:space="preserve">0.00034295659671291286 </w:t>
            </w:r>
            <w:r>
              <w:br/>
            </w:r>
            <w:r w:rsidRPr="00E72815">
              <w:t>0.00033993268554204195</w:t>
            </w:r>
          </w:p>
        </w:tc>
      </w:tr>
      <w:tr w:rsidR="00FF5288" w14:paraId="27D9AD08" w14:textId="77777777" w:rsidTr="00FF5288">
        <w:tc>
          <w:tcPr>
            <w:tcW w:w="9016" w:type="dxa"/>
          </w:tcPr>
          <w:p w14:paraId="43564BDB" w14:textId="77777777" w:rsidR="00FF5288" w:rsidRDefault="00E72815" w:rsidP="000120EC">
            <w:r>
              <w:lastRenderedPageBreak/>
              <w:t>Track 3</w:t>
            </w:r>
          </w:p>
          <w:p w14:paraId="4B554C74" w14:textId="46A836F9" w:rsidR="00E72815" w:rsidRDefault="00E72815" w:rsidP="000120EC">
            <w:r>
              <w:object w:dxaOrig="18450" w:dyaOrig="9465" w14:anchorId="614ADBF6">
                <v:shape id="_x0000_i1042" type="#_x0000_t75" style="width:419.75pt;height:215.2pt" o:ole="">
                  <v:imagedata r:id="rId22" o:title=""/>
                </v:shape>
                <o:OLEObject Type="Embed" ProgID="PBrush" ShapeID="_x0000_i1042" DrawAspect="Content" ObjectID="_1644195150" r:id="rId23"/>
              </w:object>
            </w:r>
          </w:p>
          <w:p w14:paraId="519A4F1B" w14:textId="1A8237D5" w:rsidR="00E72815" w:rsidRDefault="00E72815" w:rsidP="000120EC">
            <w:r w:rsidRPr="00E72815">
              <w:t xml:space="preserve">0.00042545702 </w:t>
            </w:r>
            <w:r>
              <w:br/>
            </w:r>
            <w:r w:rsidRPr="00E72815">
              <w:t xml:space="preserve">0.00044663218 </w:t>
            </w:r>
            <w:r>
              <w:br/>
            </w:r>
            <w:r w:rsidRPr="00E72815">
              <w:t xml:space="preserve">0.0003592123543920142 </w:t>
            </w:r>
            <w:r>
              <w:br/>
            </w:r>
            <w:r w:rsidRPr="00E72815">
              <w:t xml:space="preserve">0.000398704632103142 </w:t>
            </w:r>
            <w:r>
              <w:br/>
            </w:r>
            <w:r w:rsidRPr="00E72815">
              <w:t>0.0007748334736277944</w:t>
            </w:r>
          </w:p>
        </w:tc>
      </w:tr>
      <w:tr w:rsidR="00FF5288" w14:paraId="120A7779" w14:textId="77777777" w:rsidTr="00FF5288">
        <w:tc>
          <w:tcPr>
            <w:tcW w:w="9016" w:type="dxa"/>
          </w:tcPr>
          <w:p w14:paraId="2F40AA21" w14:textId="77777777" w:rsidR="00FF5288" w:rsidRDefault="00E72815" w:rsidP="000120EC">
            <w:r>
              <w:t>Track 4</w:t>
            </w:r>
          </w:p>
          <w:p w14:paraId="3CAC34F3" w14:textId="77777777" w:rsidR="00E72815" w:rsidRDefault="00E72815" w:rsidP="000120EC">
            <w:r>
              <w:object w:dxaOrig="18285" w:dyaOrig="9525" w14:anchorId="2DD0F3C3">
                <v:shape id="_x0000_i1045" type="#_x0000_t75" style="width:426.05pt;height:221.95pt" o:ole="">
                  <v:imagedata r:id="rId24" o:title=""/>
                </v:shape>
                <o:OLEObject Type="Embed" ProgID="PBrush" ShapeID="_x0000_i1045" DrawAspect="Content" ObjectID="_1644195151" r:id="rId25"/>
              </w:object>
            </w:r>
          </w:p>
          <w:p w14:paraId="64CFC6CC" w14:textId="28A647F4" w:rsidR="00E72815" w:rsidRDefault="00E72815" w:rsidP="000120EC">
            <w:r w:rsidRPr="00E72815">
              <w:t xml:space="preserve">0.00032296169 </w:t>
            </w:r>
            <w:r>
              <w:br/>
            </w:r>
            <w:r w:rsidRPr="00E72815">
              <w:t xml:space="preserve">0.0003276016 </w:t>
            </w:r>
            <w:r>
              <w:br/>
            </w:r>
            <w:r w:rsidRPr="00E72815">
              <w:t xml:space="preserve">0.00033616929848918865 </w:t>
            </w:r>
            <w:r>
              <w:br/>
            </w:r>
            <w:r w:rsidRPr="00E72815">
              <w:t xml:space="preserve">0.0003659429076718042 </w:t>
            </w:r>
            <w:r>
              <w:br/>
            </w:r>
            <w:r w:rsidRPr="00E72815">
              <w:t>0.00041396161084676457</w:t>
            </w:r>
          </w:p>
        </w:tc>
      </w:tr>
      <w:tr w:rsidR="00FF5288" w14:paraId="38098C97" w14:textId="77777777" w:rsidTr="00FF5288">
        <w:tc>
          <w:tcPr>
            <w:tcW w:w="9016" w:type="dxa"/>
          </w:tcPr>
          <w:p w14:paraId="43E4EA1F" w14:textId="77777777" w:rsidR="00FF5288" w:rsidRDefault="00E72815" w:rsidP="000120EC">
            <w:r>
              <w:t>Track 5</w:t>
            </w:r>
          </w:p>
          <w:p w14:paraId="5BDF0DCA" w14:textId="77777777" w:rsidR="00E72815" w:rsidRDefault="00E72815" w:rsidP="000120EC">
            <w:r>
              <w:object w:dxaOrig="18255" w:dyaOrig="9465" w14:anchorId="47913C47">
                <v:shape id="_x0000_i1048" type="#_x0000_t75" style="width:424.5pt;height:219.95pt" o:ole="">
                  <v:imagedata r:id="rId26" o:title=""/>
                </v:shape>
                <o:OLEObject Type="Embed" ProgID="PBrush" ShapeID="_x0000_i1048" DrawAspect="Content" ObjectID="_1644195152" r:id="rId27"/>
              </w:object>
            </w:r>
          </w:p>
          <w:p w14:paraId="73579D3D" w14:textId="77777777" w:rsidR="00E72815" w:rsidRDefault="00E72815" w:rsidP="00E72815">
            <w:r>
              <w:t>0.00042157268</w:t>
            </w:r>
          </w:p>
          <w:p w14:paraId="0338268C" w14:textId="77777777" w:rsidR="00E72815" w:rsidRDefault="00E72815" w:rsidP="00E72815">
            <w:r>
              <w:t>0.00035530172</w:t>
            </w:r>
          </w:p>
          <w:p w14:paraId="1C2B863A" w14:textId="77777777" w:rsidR="00E72815" w:rsidRDefault="00E72815" w:rsidP="00E72815">
            <w:r>
              <w:t>0.00038102033113942424</w:t>
            </w:r>
          </w:p>
          <w:p w14:paraId="4CC92FD8" w14:textId="77777777" w:rsidR="00E72815" w:rsidRDefault="00E72815" w:rsidP="00E72815">
            <w:r>
              <w:t>0.00039703038462371253</w:t>
            </w:r>
          </w:p>
          <w:p w14:paraId="36961DFF" w14:textId="5D3D5AF7" w:rsidR="00E72815" w:rsidRDefault="00E72815" w:rsidP="00E72815">
            <w:r>
              <w:t>0.0003875914678370639</w:t>
            </w:r>
          </w:p>
        </w:tc>
      </w:tr>
      <w:tr w:rsidR="00FF5288" w14:paraId="3863FA78" w14:textId="77777777" w:rsidTr="00FF5288">
        <w:tc>
          <w:tcPr>
            <w:tcW w:w="9016" w:type="dxa"/>
          </w:tcPr>
          <w:p w14:paraId="235E1FDD" w14:textId="77777777" w:rsidR="00FF5288" w:rsidRDefault="00E72815" w:rsidP="000120EC">
            <w:r>
              <w:lastRenderedPageBreak/>
              <w:t>Track 6</w:t>
            </w:r>
          </w:p>
          <w:p w14:paraId="3455C683" w14:textId="77777777" w:rsidR="00E72815" w:rsidRDefault="00E72815" w:rsidP="000120EC">
            <w:r>
              <w:object w:dxaOrig="18375" w:dyaOrig="9465" w14:anchorId="1B249666">
                <v:shape id="_x0000_i1051" type="#_x0000_t75" style="width:415.4pt;height:213.65pt" o:ole="">
                  <v:imagedata r:id="rId28" o:title=""/>
                </v:shape>
                <o:OLEObject Type="Embed" ProgID="PBrush" ShapeID="_x0000_i1051" DrawAspect="Content" ObjectID="_1644195153" r:id="rId29"/>
              </w:object>
            </w:r>
          </w:p>
          <w:p w14:paraId="6C8B5CD0" w14:textId="77777777" w:rsidR="00E72815" w:rsidRDefault="00E72815" w:rsidP="00E72815">
            <w:r>
              <w:t>0.00029503132</w:t>
            </w:r>
          </w:p>
          <w:p w14:paraId="39749A63" w14:textId="77777777" w:rsidR="00E72815" w:rsidRDefault="00E72815" w:rsidP="00E72815">
            <w:r>
              <w:t>0.00026845702</w:t>
            </w:r>
          </w:p>
          <w:p w14:paraId="4953A780" w14:textId="77777777" w:rsidR="00E72815" w:rsidRDefault="00E72815" w:rsidP="00E72815">
            <w:r>
              <w:t>0.00034310742381558267</w:t>
            </w:r>
          </w:p>
          <w:p w14:paraId="294DA3AE" w14:textId="77777777" w:rsidR="00E72815" w:rsidRDefault="00E72815" w:rsidP="00E72815">
            <w:r>
              <w:t>0.00025537342774429776</w:t>
            </w:r>
          </w:p>
          <w:p w14:paraId="6163453C" w14:textId="228D1D4F" w:rsidR="00E72815" w:rsidRDefault="00E72815" w:rsidP="00E72815">
            <w:r>
              <w:t>0.00024393338107896135</w:t>
            </w:r>
          </w:p>
        </w:tc>
      </w:tr>
      <w:tr w:rsidR="00FF5288" w14:paraId="2519FDD6" w14:textId="77777777" w:rsidTr="00FF5288">
        <w:tc>
          <w:tcPr>
            <w:tcW w:w="9016" w:type="dxa"/>
          </w:tcPr>
          <w:p w14:paraId="026E5700" w14:textId="77777777" w:rsidR="00FF5288" w:rsidRDefault="00FB0AA4" w:rsidP="000120EC">
            <w:r>
              <w:t>Track 7</w:t>
            </w:r>
          </w:p>
          <w:p w14:paraId="5D2D7C20" w14:textId="77777777" w:rsidR="00FB0AA4" w:rsidRDefault="00FB0AA4" w:rsidP="000120EC">
            <w:r>
              <w:object w:dxaOrig="16125" w:dyaOrig="8325" w14:anchorId="15078770">
                <v:shape id="_x0000_i1054" type="#_x0000_t75" style="width:416.2pt;height:214.8pt" o:ole="">
                  <v:imagedata r:id="rId30" o:title=""/>
                </v:shape>
                <o:OLEObject Type="Embed" ProgID="PBrush" ShapeID="_x0000_i1054" DrawAspect="Content" ObjectID="_1644195154" r:id="rId31"/>
              </w:object>
            </w:r>
          </w:p>
          <w:p w14:paraId="6E8CA81B" w14:textId="649EAD9E" w:rsidR="00FB0AA4" w:rsidRDefault="00FB0AA4" w:rsidP="000120EC">
            <w:r w:rsidRPr="00FB0AA4">
              <w:t xml:space="preserve">0.0003413211 </w:t>
            </w:r>
            <w:r>
              <w:br/>
            </w:r>
            <w:r w:rsidRPr="00FB0AA4">
              <w:t xml:space="preserve">0.00031453406 </w:t>
            </w:r>
            <w:r>
              <w:br/>
            </w:r>
            <w:r w:rsidRPr="00FB0AA4">
              <w:t xml:space="preserve">0.0003642522975950586 </w:t>
            </w:r>
            <w:r>
              <w:br/>
            </w:r>
            <w:r w:rsidRPr="00FB0AA4">
              <w:t xml:space="preserve">0.00035948981977418294 </w:t>
            </w:r>
            <w:r>
              <w:br/>
            </w:r>
            <w:r w:rsidRPr="00FB0AA4">
              <w:t>0.00032604352805806015</w:t>
            </w:r>
          </w:p>
        </w:tc>
      </w:tr>
      <w:tr w:rsidR="00FB0AA4" w14:paraId="3F3DBF91" w14:textId="77777777" w:rsidTr="00FF5288">
        <w:tc>
          <w:tcPr>
            <w:tcW w:w="9016" w:type="dxa"/>
          </w:tcPr>
          <w:p w14:paraId="38105A4E" w14:textId="66652CE3" w:rsidR="00FB0AA4" w:rsidRDefault="00FB0AA4" w:rsidP="000120EC">
            <w:r>
              <w:lastRenderedPageBreak/>
              <w:t>Track 8:</w:t>
            </w:r>
          </w:p>
          <w:p w14:paraId="5CC97414" w14:textId="77777777" w:rsidR="00FB0AA4" w:rsidRDefault="00FB0AA4" w:rsidP="000120EC">
            <w:r>
              <w:object w:dxaOrig="16185" w:dyaOrig="8325" w14:anchorId="27BD35CA">
                <v:shape id="_x0000_i1057" type="#_x0000_t75" style="width:421.7pt;height:216.8pt" o:ole="">
                  <v:imagedata r:id="rId32" o:title=""/>
                </v:shape>
                <o:OLEObject Type="Embed" ProgID="PBrush" ShapeID="_x0000_i1057" DrawAspect="Content" ObjectID="_1644195155" r:id="rId33"/>
              </w:object>
            </w:r>
          </w:p>
          <w:p w14:paraId="203F8B53" w14:textId="77777777" w:rsidR="00FB0AA4" w:rsidRDefault="00FB0AA4" w:rsidP="00FB0AA4">
            <w:r>
              <w:t>0.00037187085</w:t>
            </w:r>
          </w:p>
          <w:p w14:paraId="40D0C386" w14:textId="77777777" w:rsidR="00FB0AA4" w:rsidRDefault="00FB0AA4" w:rsidP="00FB0AA4">
            <w:r>
              <w:t>0.00037602484</w:t>
            </w:r>
          </w:p>
          <w:p w14:paraId="23E9B363" w14:textId="77777777" w:rsidR="00FB0AA4" w:rsidRDefault="00FB0AA4" w:rsidP="00FB0AA4">
            <w:r>
              <w:t>0.0003819308402430599</w:t>
            </w:r>
          </w:p>
          <w:p w14:paraId="5793B049" w14:textId="77777777" w:rsidR="00FB0AA4" w:rsidRDefault="00FB0AA4" w:rsidP="00FB0AA4">
            <w:r>
              <w:t>0.0002897254507425091</w:t>
            </w:r>
          </w:p>
          <w:p w14:paraId="3C846C5B" w14:textId="57DEB9C2" w:rsidR="00FB0AA4" w:rsidRDefault="00FB0AA4" w:rsidP="00FB0AA4">
            <w:r>
              <w:t>0.000463843089420169</w:t>
            </w:r>
          </w:p>
        </w:tc>
      </w:tr>
      <w:tr w:rsidR="00FB0AA4" w14:paraId="1DEF6A24" w14:textId="77777777" w:rsidTr="00FF5288">
        <w:tc>
          <w:tcPr>
            <w:tcW w:w="9016" w:type="dxa"/>
          </w:tcPr>
          <w:p w14:paraId="04A012BD" w14:textId="77777777" w:rsidR="00FB0AA4" w:rsidRDefault="00FB0AA4" w:rsidP="000120EC">
            <w:r>
              <w:t>Track 9:</w:t>
            </w:r>
          </w:p>
          <w:p w14:paraId="58AE9A6E" w14:textId="27D650CB" w:rsidR="00FB0AA4" w:rsidRDefault="00FB0AA4" w:rsidP="000120EC">
            <w:r>
              <w:object w:dxaOrig="16185" w:dyaOrig="8325" w14:anchorId="34FB05F9">
                <v:shape id="_x0000_i1070" type="#_x0000_t75" style="width:6in;height:222.35pt" o:ole="">
                  <v:imagedata r:id="rId34" o:title=""/>
                </v:shape>
                <o:OLEObject Type="Embed" ProgID="PBrush" ShapeID="_x0000_i1070" DrawAspect="Content" ObjectID="_1644195156" r:id="rId35"/>
              </w:object>
            </w:r>
          </w:p>
          <w:p w14:paraId="7082388F" w14:textId="77777777" w:rsidR="00FB0AA4" w:rsidRDefault="00FB0AA4" w:rsidP="00FB0AA4">
            <w:r>
              <w:t>0.0002816062</w:t>
            </w:r>
          </w:p>
          <w:p w14:paraId="4EC0B2AB" w14:textId="77777777" w:rsidR="00FB0AA4" w:rsidRDefault="00FB0AA4" w:rsidP="00FB0AA4">
            <w:r>
              <w:t>0.00026306536</w:t>
            </w:r>
          </w:p>
          <w:p w14:paraId="5193398A" w14:textId="77777777" w:rsidR="00FB0AA4" w:rsidRDefault="00FB0AA4" w:rsidP="00FB0AA4">
            <w:r>
              <w:t>0.0003098773911911001</w:t>
            </w:r>
          </w:p>
          <w:p w14:paraId="181340CC" w14:textId="77777777" w:rsidR="00FB0AA4" w:rsidRDefault="00FB0AA4" w:rsidP="00FB0AA4">
            <w:r>
              <w:t>0.0002259391625175587</w:t>
            </w:r>
          </w:p>
          <w:p w14:paraId="56E157BA" w14:textId="35A98789" w:rsidR="00FB0AA4" w:rsidRDefault="00FB0AA4" w:rsidP="00FB0AA4">
            <w:r>
              <w:t>0.00024966182625450766</w:t>
            </w:r>
          </w:p>
        </w:tc>
      </w:tr>
      <w:tr w:rsidR="00FB0AA4" w14:paraId="20C9C475" w14:textId="77777777" w:rsidTr="00FF5288">
        <w:tc>
          <w:tcPr>
            <w:tcW w:w="9016" w:type="dxa"/>
          </w:tcPr>
          <w:p w14:paraId="6EE61A2C" w14:textId="77777777" w:rsidR="00FB0AA4" w:rsidRDefault="00FB0AA4" w:rsidP="000120EC">
            <w:r>
              <w:lastRenderedPageBreak/>
              <w:t>Track 10:</w:t>
            </w:r>
          </w:p>
          <w:p w14:paraId="377BB8BE" w14:textId="77777777" w:rsidR="00FB0AA4" w:rsidRDefault="00FB0AA4" w:rsidP="000120EC">
            <w:r>
              <w:object w:dxaOrig="16185" w:dyaOrig="8325" w14:anchorId="7F3BA1EB">
                <v:shape id="_x0000_i1064" type="#_x0000_t75" style="width:433.6pt;height:223.1pt" o:ole="">
                  <v:imagedata r:id="rId36" o:title=""/>
                </v:shape>
                <o:OLEObject Type="Embed" ProgID="PBrush" ShapeID="_x0000_i1064" DrawAspect="Content" ObjectID="_1644195157" r:id="rId37"/>
              </w:object>
            </w:r>
          </w:p>
          <w:p w14:paraId="4C229C4B" w14:textId="77777777" w:rsidR="00FB0AA4" w:rsidRDefault="00FB0AA4" w:rsidP="00FB0AA4">
            <w:r>
              <w:t>0.0003118118</w:t>
            </w:r>
          </w:p>
          <w:p w14:paraId="66D2BA64" w14:textId="77777777" w:rsidR="00FB0AA4" w:rsidRDefault="00FB0AA4" w:rsidP="00FB0AA4">
            <w:r>
              <w:t>0.00028689398</w:t>
            </w:r>
          </w:p>
          <w:p w14:paraId="3D4583AB" w14:textId="77777777" w:rsidR="00FB0AA4" w:rsidRDefault="00FB0AA4" w:rsidP="00FB0AA4">
            <w:r>
              <w:t>0.00032252810246015184</w:t>
            </w:r>
          </w:p>
          <w:p w14:paraId="2ED8FBD5" w14:textId="77777777" w:rsidR="00FB0AA4" w:rsidRDefault="00FB0AA4" w:rsidP="00FB0AA4">
            <w:r>
              <w:t>0.000251886247418739</w:t>
            </w:r>
          </w:p>
          <w:p w14:paraId="7B2A4C9B" w14:textId="5541E382" w:rsidR="00FB0AA4" w:rsidRDefault="00FB0AA4" w:rsidP="00FB0AA4">
            <w:r>
              <w:t>0.0002730192699397294</w:t>
            </w:r>
          </w:p>
        </w:tc>
      </w:tr>
      <w:tr w:rsidR="00FB0AA4" w14:paraId="5D631739" w14:textId="77777777" w:rsidTr="00FF5288">
        <w:tc>
          <w:tcPr>
            <w:tcW w:w="9016" w:type="dxa"/>
          </w:tcPr>
          <w:p w14:paraId="51CE31B1" w14:textId="77777777" w:rsidR="00FB0AA4" w:rsidRDefault="00FB0AA4" w:rsidP="000120EC">
            <w:r>
              <w:t>Track 11:</w:t>
            </w:r>
          </w:p>
          <w:p w14:paraId="614C2C1A" w14:textId="77777777" w:rsidR="00FB0AA4" w:rsidRDefault="00FB0AA4" w:rsidP="000120EC">
            <w:r>
              <w:object w:dxaOrig="16065" w:dyaOrig="8325" w14:anchorId="36C8C7AA">
                <v:shape id="_x0000_i1067" type="#_x0000_t75" style="width:413.8pt;height:214pt" o:ole="">
                  <v:imagedata r:id="rId38" o:title=""/>
                </v:shape>
                <o:OLEObject Type="Embed" ProgID="PBrush" ShapeID="_x0000_i1067" DrawAspect="Content" ObjectID="_1644195158" r:id="rId39"/>
              </w:object>
            </w:r>
          </w:p>
          <w:p w14:paraId="7B982049" w14:textId="77777777" w:rsidR="00FB0AA4" w:rsidRDefault="00FB0AA4" w:rsidP="00FB0AA4">
            <w:r>
              <w:t>0.00028049905</w:t>
            </w:r>
          </w:p>
          <w:p w14:paraId="161B7CA5" w14:textId="77777777" w:rsidR="00FB0AA4" w:rsidRDefault="00FB0AA4" w:rsidP="00FB0AA4">
            <w:r>
              <w:t>0.00025247183</w:t>
            </w:r>
          </w:p>
          <w:p w14:paraId="37897D9D" w14:textId="77777777" w:rsidR="00FB0AA4" w:rsidRDefault="00FB0AA4" w:rsidP="00FB0AA4">
            <w:r>
              <w:t>0.0003081700296755679</w:t>
            </w:r>
          </w:p>
          <w:p w14:paraId="30A4C84D" w14:textId="77777777" w:rsidR="00FB0AA4" w:rsidRDefault="00FB0AA4" w:rsidP="00FB0AA4">
            <w:r>
              <w:t>0.0002421058868714884</w:t>
            </w:r>
          </w:p>
          <w:p w14:paraId="6225C0D2" w14:textId="3CA50AC3" w:rsidR="00FB0AA4" w:rsidRDefault="00FB0AA4" w:rsidP="00FB0AA4">
            <w:r>
              <w:t>0.00022310321837993232</w:t>
            </w:r>
          </w:p>
        </w:tc>
      </w:tr>
      <w:tr w:rsidR="00FB0AA4" w14:paraId="6CBEAC08" w14:textId="77777777" w:rsidTr="00FF5288">
        <w:tc>
          <w:tcPr>
            <w:tcW w:w="9016" w:type="dxa"/>
          </w:tcPr>
          <w:p w14:paraId="68780020" w14:textId="77777777" w:rsidR="00FB0AA4" w:rsidRDefault="00FB0AA4" w:rsidP="000120EC">
            <w:r>
              <w:lastRenderedPageBreak/>
              <w:t>Track 12:</w:t>
            </w:r>
          </w:p>
          <w:p w14:paraId="7C3F8427" w14:textId="77777777" w:rsidR="00FB0AA4" w:rsidRDefault="00FB0AA4" w:rsidP="000120EC">
            <w:r>
              <w:object w:dxaOrig="16095" w:dyaOrig="8385" w14:anchorId="0E612617">
                <v:shape id="_x0000_i1073" type="#_x0000_t75" style="width:418.55pt;height:218pt" o:ole="">
                  <v:imagedata r:id="rId40" o:title=""/>
                </v:shape>
                <o:OLEObject Type="Embed" ProgID="PBrush" ShapeID="_x0000_i1073" DrawAspect="Content" ObjectID="_1644195159" r:id="rId41"/>
              </w:object>
            </w:r>
          </w:p>
          <w:p w14:paraId="624CF813" w14:textId="77777777" w:rsidR="00FB0AA4" w:rsidRDefault="00FB0AA4" w:rsidP="00FB0AA4">
            <w:r>
              <w:t>0.0002897116</w:t>
            </w:r>
          </w:p>
          <w:p w14:paraId="3DD5E87D" w14:textId="77777777" w:rsidR="00FB0AA4" w:rsidRDefault="00FB0AA4" w:rsidP="00FB0AA4">
            <w:r>
              <w:t>0.00029038845</w:t>
            </w:r>
          </w:p>
          <w:p w14:paraId="5244D95A" w14:textId="77777777" w:rsidR="00FB0AA4" w:rsidRDefault="00FB0AA4" w:rsidP="00FB0AA4">
            <w:r>
              <w:t>0.0003570830305394454</w:t>
            </w:r>
          </w:p>
          <w:p w14:paraId="365338A6" w14:textId="77777777" w:rsidR="00FB0AA4" w:rsidRDefault="00FB0AA4" w:rsidP="00FB0AA4">
            <w:r>
              <w:t>0.000273978627056529</w:t>
            </w:r>
          </w:p>
          <w:p w14:paraId="43534659" w14:textId="31B101CF" w:rsidR="00FB0AA4" w:rsidRDefault="00FB0AA4" w:rsidP="00FB0AA4">
            <w:r>
              <w:t>0.0002469524371587345</w:t>
            </w:r>
          </w:p>
        </w:tc>
      </w:tr>
      <w:tr w:rsidR="00FB0AA4" w14:paraId="31E587D8" w14:textId="77777777" w:rsidTr="00FF5288">
        <w:tc>
          <w:tcPr>
            <w:tcW w:w="9016" w:type="dxa"/>
          </w:tcPr>
          <w:p w14:paraId="4BE7C400" w14:textId="77777777" w:rsidR="00FB0AA4" w:rsidRDefault="00521A5C" w:rsidP="000120EC">
            <w:r>
              <w:t>Track 13:</w:t>
            </w:r>
          </w:p>
          <w:p w14:paraId="0A485ED3" w14:textId="77777777" w:rsidR="00521A5C" w:rsidRDefault="00521A5C" w:rsidP="000120EC">
            <w:r>
              <w:object w:dxaOrig="16095" w:dyaOrig="8355" w14:anchorId="579F4FFF">
                <v:shape id="_x0000_i1076" type="#_x0000_t75" style="width:429.65pt;height:223.1pt" o:ole="">
                  <v:imagedata r:id="rId42" o:title=""/>
                </v:shape>
                <o:OLEObject Type="Embed" ProgID="PBrush" ShapeID="_x0000_i1076" DrawAspect="Content" ObjectID="_1644195160" r:id="rId43"/>
              </w:object>
            </w:r>
          </w:p>
          <w:p w14:paraId="062387E9" w14:textId="77777777" w:rsidR="00521A5C" w:rsidRDefault="00521A5C" w:rsidP="00521A5C">
            <w:r>
              <w:t>0.00031223093</w:t>
            </w:r>
          </w:p>
          <w:p w14:paraId="1C21B57C" w14:textId="77777777" w:rsidR="00521A5C" w:rsidRDefault="00521A5C" w:rsidP="00521A5C">
            <w:r>
              <w:t>0.00028685466</w:t>
            </w:r>
          </w:p>
          <w:p w14:paraId="543C2698" w14:textId="77777777" w:rsidR="00521A5C" w:rsidRDefault="00521A5C" w:rsidP="00521A5C">
            <w:r>
              <w:t>0.00035510467351785723</w:t>
            </w:r>
          </w:p>
          <w:p w14:paraId="22A1792D" w14:textId="77777777" w:rsidR="00521A5C" w:rsidRDefault="00521A5C" w:rsidP="00521A5C">
            <w:r>
              <w:t>0.00026551630855358945</w:t>
            </w:r>
          </w:p>
          <w:p w14:paraId="01FBBF46" w14:textId="27B272AA" w:rsidR="00521A5C" w:rsidRDefault="00521A5C" w:rsidP="00521A5C">
            <w:r>
              <w:t>0.00024356077437134955</w:t>
            </w:r>
          </w:p>
        </w:tc>
      </w:tr>
      <w:tr w:rsidR="00FB0AA4" w14:paraId="63E266C8" w14:textId="77777777" w:rsidTr="00FF5288">
        <w:tc>
          <w:tcPr>
            <w:tcW w:w="9016" w:type="dxa"/>
          </w:tcPr>
          <w:p w14:paraId="34EDD8FA" w14:textId="77777777" w:rsidR="00FB0AA4" w:rsidRDefault="00521A5C" w:rsidP="000120EC">
            <w:r>
              <w:lastRenderedPageBreak/>
              <w:t>Track 14:</w:t>
            </w:r>
          </w:p>
          <w:p w14:paraId="5B214931" w14:textId="77777777" w:rsidR="00521A5C" w:rsidRDefault="00521A5C" w:rsidP="000120EC">
            <w:r>
              <w:object w:dxaOrig="16125" w:dyaOrig="8295" w14:anchorId="3B95BC09">
                <v:shape id="_x0000_i1079" type="#_x0000_t75" style="width:414.6pt;height:213.25pt" o:ole="">
                  <v:imagedata r:id="rId44" o:title=""/>
                </v:shape>
                <o:OLEObject Type="Embed" ProgID="PBrush" ShapeID="_x0000_i1079" DrawAspect="Content" ObjectID="_1644195161" r:id="rId45"/>
              </w:object>
            </w:r>
          </w:p>
          <w:p w14:paraId="46AA2984" w14:textId="77777777" w:rsidR="00521A5C" w:rsidRDefault="00521A5C" w:rsidP="00521A5C">
            <w:r>
              <w:t>0.00028244153</w:t>
            </w:r>
          </w:p>
          <w:p w14:paraId="09078BAB" w14:textId="77777777" w:rsidR="00521A5C" w:rsidRDefault="00521A5C" w:rsidP="00521A5C">
            <w:r>
              <w:t>0.00030233397</w:t>
            </w:r>
          </w:p>
          <w:p w14:paraId="0185C304" w14:textId="77777777" w:rsidR="00521A5C" w:rsidRDefault="00521A5C" w:rsidP="00521A5C">
            <w:r>
              <w:t>0.00038761770060665037</w:t>
            </w:r>
          </w:p>
          <w:p w14:paraId="03972428" w14:textId="77777777" w:rsidR="00521A5C" w:rsidRDefault="00521A5C" w:rsidP="00521A5C">
            <w:r>
              <w:t>0.0002668818696096767</w:t>
            </w:r>
          </w:p>
          <w:p w14:paraId="091774A4" w14:textId="5852D2BF" w:rsidR="00521A5C" w:rsidRDefault="00521A5C" w:rsidP="00521A5C">
            <w:r>
              <w:t>0.000273849384575311</w:t>
            </w:r>
          </w:p>
        </w:tc>
      </w:tr>
      <w:tr w:rsidR="00FB0AA4" w14:paraId="55C86751" w14:textId="77777777" w:rsidTr="00FF5288">
        <w:tc>
          <w:tcPr>
            <w:tcW w:w="9016" w:type="dxa"/>
          </w:tcPr>
          <w:p w14:paraId="4AB23627" w14:textId="77777777" w:rsidR="00FB0AA4" w:rsidRDefault="00521A5C" w:rsidP="000120EC">
            <w:r>
              <w:t>Track 15:</w:t>
            </w:r>
          </w:p>
          <w:p w14:paraId="3159D3EF" w14:textId="77777777" w:rsidR="00521A5C" w:rsidRDefault="00521A5C" w:rsidP="000120EC">
            <w:r>
              <w:object w:dxaOrig="16095" w:dyaOrig="8295" w14:anchorId="41BEE163">
                <v:shape id="_x0000_i1082" type="#_x0000_t75" style="width:421.7pt;height:217.2pt" o:ole="">
                  <v:imagedata r:id="rId46" o:title=""/>
                </v:shape>
                <o:OLEObject Type="Embed" ProgID="PBrush" ShapeID="_x0000_i1082" DrawAspect="Content" ObjectID="_1644195162" r:id="rId47"/>
              </w:object>
            </w:r>
          </w:p>
          <w:p w14:paraId="006E2DDD" w14:textId="77777777" w:rsidR="00521A5C" w:rsidRDefault="00521A5C" w:rsidP="00521A5C">
            <w:r>
              <w:t>0.00027016932</w:t>
            </w:r>
          </w:p>
          <w:p w14:paraId="1DE22285" w14:textId="77777777" w:rsidR="00521A5C" w:rsidRDefault="00521A5C" w:rsidP="00521A5C">
            <w:r>
              <w:t>0.00024936986</w:t>
            </w:r>
          </w:p>
          <w:p w14:paraId="07531ABE" w14:textId="77777777" w:rsidR="00521A5C" w:rsidRDefault="00521A5C" w:rsidP="00521A5C">
            <w:r>
              <w:t>0.0003230972053867085</w:t>
            </w:r>
          </w:p>
          <w:p w14:paraId="1A35A283" w14:textId="77777777" w:rsidR="00521A5C" w:rsidRDefault="00521A5C" w:rsidP="00521A5C">
            <w:r>
              <w:t>0.0002240671133296136</w:t>
            </w:r>
          </w:p>
          <w:p w14:paraId="03685D1A" w14:textId="16A82F41" w:rsidR="00521A5C" w:rsidRDefault="00521A5C" w:rsidP="00521A5C">
            <w:r>
              <w:t>0.0001929414452953453</w:t>
            </w:r>
          </w:p>
        </w:tc>
      </w:tr>
      <w:tr w:rsidR="00FB0AA4" w14:paraId="429213CF" w14:textId="77777777" w:rsidTr="00FF5288">
        <w:tc>
          <w:tcPr>
            <w:tcW w:w="9016" w:type="dxa"/>
          </w:tcPr>
          <w:p w14:paraId="46E72B43" w14:textId="77777777" w:rsidR="00FB0AA4" w:rsidRDefault="00521A5C" w:rsidP="000120EC">
            <w:r>
              <w:lastRenderedPageBreak/>
              <w:t>Track 16:</w:t>
            </w:r>
          </w:p>
          <w:p w14:paraId="7D6590A7" w14:textId="77777777" w:rsidR="00521A5C" w:rsidRDefault="00521A5C" w:rsidP="000120EC">
            <w:r>
              <w:object w:dxaOrig="15885" w:dyaOrig="8295" w14:anchorId="3DA365E7">
                <v:shape id="_x0000_i1085" type="#_x0000_t75" style="width:430.4pt;height:224.7pt" o:ole="">
                  <v:imagedata r:id="rId48" o:title=""/>
                </v:shape>
                <o:OLEObject Type="Embed" ProgID="PBrush" ShapeID="_x0000_i1085" DrawAspect="Content" ObjectID="_1644195163" r:id="rId49"/>
              </w:object>
            </w:r>
          </w:p>
          <w:p w14:paraId="2FF63158" w14:textId="77777777" w:rsidR="00521A5C" w:rsidRDefault="00521A5C" w:rsidP="00521A5C">
            <w:r>
              <w:t>0.0003624003</w:t>
            </w:r>
          </w:p>
          <w:p w14:paraId="12CFC08F" w14:textId="77777777" w:rsidR="00521A5C" w:rsidRDefault="00521A5C" w:rsidP="00521A5C">
            <w:r>
              <w:t>0.0003376588</w:t>
            </w:r>
          </w:p>
          <w:p w14:paraId="471ADB48" w14:textId="77777777" w:rsidR="00521A5C" w:rsidRDefault="00521A5C" w:rsidP="00521A5C">
            <w:r>
              <w:t>0.00044667251775561893</w:t>
            </w:r>
          </w:p>
          <w:p w14:paraId="6C5B2EDF" w14:textId="77777777" w:rsidR="00521A5C" w:rsidRDefault="00521A5C" w:rsidP="00521A5C">
            <w:r>
              <w:t>0.0002932136617418581</w:t>
            </w:r>
          </w:p>
          <w:p w14:paraId="4F56734C" w14:textId="0122196D" w:rsidR="00521A5C" w:rsidRDefault="00521A5C" w:rsidP="00521A5C">
            <w:r>
              <w:t>0.0002897078349883698</w:t>
            </w:r>
          </w:p>
        </w:tc>
      </w:tr>
      <w:tr w:rsidR="00FB0AA4" w14:paraId="69666390" w14:textId="77777777" w:rsidTr="00FF5288">
        <w:tc>
          <w:tcPr>
            <w:tcW w:w="9016" w:type="dxa"/>
          </w:tcPr>
          <w:p w14:paraId="4B86E2A9" w14:textId="77777777" w:rsidR="00FB0AA4" w:rsidRDefault="00521A5C" w:rsidP="000120EC">
            <w:r>
              <w:t>Track 17:</w:t>
            </w:r>
          </w:p>
          <w:p w14:paraId="64E91AF7" w14:textId="77777777" w:rsidR="00521A5C" w:rsidRDefault="00521A5C" w:rsidP="000120EC">
            <w:r>
              <w:object w:dxaOrig="15855" w:dyaOrig="8325" w14:anchorId="124DA788">
                <v:shape id="_x0000_i1088" type="#_x0000_t75" style="width:418.55pt;height:220.35pt" o:ole="">
                  <v:imagedata r:id="rId50" o:title=""/>
                </v:shape>
                <o:OLEObject Type="Embed" ProgID="PBrush" ShapeID="_x0000_i1088" DrawAspect="Content" ObjectID="_1644195164" r:id="rId51"/>
              </w:object>
            </w:r>
          </w:p>
          <w:p w14:paraId="4ED526CF" w14:textId="77777777" w:rsidR="00521A5C" w:rsidRDefault="00521A5C" w:rsidP="00521A5C">
            <w:r>
              <w:t>0.00034281908</w:t>
            </w:r>
          </w:p>
          <w:p w14:paraId="623EAC5D" w14:textId="77777777" w:rsidR="00521A5C" w:rsidRDefault="00521A5C" w:rsidP="00521A5C">
            <w:r>
              <w:t>0.00032976852</w:t>
            </w:r>
          </w:p>
          <w:p w14:paraId="19674B79" w14:textId="77777777" w:rsidR="00521A5C" w:rsidRDefault="00521A5C" w:rsidP="00521A5C">
            <w:r>
              <w:t>0.00041421262427434404</w:t>
            </w:r>
          </w:p>
          <w:p w14:paraId="2AC712B6" w14:textId="77777777" w:rsidR="00521A5C" w:rsidRDefault="00521A5C" w:rsidP="00521A5C">
            <w:r>
              <w:t>0.0002509764441018104</w:t>
            </w:r>
          </w:p>
          <w:p w14:paraId="46F2BDC1" w14:textId="32259AF9" w:rsidR="00521A5C" w:rsidRDefault="00521A5C" w:rsidP="00521A5C">
            <w:r>
              <w:t>0.0003093593286740786</w:t>
            </w:r>
          </w:p>
        </w:tc>
      </w:tr>
      <w:tr w:rsidR="00FB0AA4" w14:paraId="59A8678B" w14:textId="77777777" w:rsidTr="00FF5288">
        <w:tc>
          <w:tcPr>
            <w:tcW w:w="9016" w:type="dxa"/>
          </w:tcPr>
          <w:p w14:paraId="657D12BF" w14:textId="77777777" w:rsidR="00FB0AA4" w:rsidRDefault="00003BEC" w:rsidP="000120EC">
            <w:r>
              <w:lastRenderedPageBreak/>
              <w:t>Track 18:</w:t>
            </w:r>
          </w:p>
          <w:p w14:paraId="29C6B9B0" w14:textId="77777777" w:rsidR="00003BEC" w:rsidRDefault="00003BEC" w:rsidP="000120EC">
            <w:r>
              <w:object w:dxaOrig="16125" w:dyaOrig="8295" w14:anchorId="4C3486A1">
                <v:shape id="_x0000_i1091" type="#_x0000_t75" style="width:422.5pt;height:217.2pt" o:ole="">
                  <v:imagedata r:id="rId52" o:title=""/>
                </v:shape>
                <o:OLEObject Type="Embed" ProgID="PBrush" ShapeID="_x0000_i1091" DrawAspect="Content" ObjectID="_1644195165" r:id="rId53"/>
              </w:object>
            </w:r>
          </w:p>
          <w:p w14:paraId="5932DB5A" w14:textId="77777777" w:rsidR="00003BEC" w:rsidRDefault="00003BEC" w:rsidP="00003BEC">
            <w:r>
              <w:t>0.00026856494</w:t>
            </w:r>
          </w:p>
          <w:p w14:paraId="0F15EE61" w14:textId="77777777" w:rsidR="00003BEC" w:rsidRDefault="00003BEC" w:rsidP="00003BEC">
            <w:r>
              <w:t>0.00025369204</w:t>
            </w:r>
          </w:p>
          <w:p w14:paraId="5766BB2E" w14:textId="77777777" w:rsidR="00003BEC" w:rsidRDefault="00003BEC" w:rsidP="00003BEC">
            <w:r>
              <w:t>0.0003204342772672029</w:t>
            </w:r>
          </w:p>
          <w:p w14:paraId="1B27B98B" w14:textId="77777777" w:rsidR="00003BEC" w:rsidRDefault="00003BEC" w:rsidP="00003BEC">
            <w:r>
              <w:t>0.00026658869376664315</w:t>
            </w:r>
          </w:p>
          <w:p w14:paraId="4968EF12" w14:textId="5E05B733" w:rsidR="00003BEC" w:rsidRDefault="00003BEC" w:rsidP="00003BEC">
            <w:r>
              <w:t>0.00019808319630010174</w:t>
            </w:r>
          </w:p>
        </w:tc>
      </w:tr>
      <w:tr w:rsidR="00FB0AA4" w14:paraId="316C0699" w14:textId="77777777" w:rsidTr="00FF5288">
        <w:tc>
          <w:tcPr>
            <w:tcW w:w="9016" w:type="dxa"/>
          </w:tcPr>
          <w:p w14:paraId="1F20AF12" w14:textId="77777777" w:rsidR="00FB0AA4" w:rsidRDefault="00003BEC" w:rsidP="000120EC">
            <w:r>
              <w:t>Track 19:</w:t>
            </w:r>
          </w:p>
          <w:p w14:paraId="510BC1A8" w14:textId="77777777" w:rsidR="00003BEC" w:rsidRDefault="00003BEC" w:rsidP="000120EC">
            <w:r>
              <w:object w:dxaOrig="16005" w:dyaOrig="8385" w14:anchorId="4BAFCBF5">
                <v:shape id="_x0000_i1094" type="#_x0000_t75" style="width:420.15pt;height:219.95pt" o:ole="">
                  <v:imagedata r:id="rId54" o:title=""/>
                </v:shape>
                <o:OLEObject Type="Embed" ProgID="PBrush" ShapeID="_x0000_i1094" DrawAspect="Content" ObjectID="_1644195166" r:id="rId55"/>
              </w:object>
            </w:r>
          </w:p>
          <w:p w14:paraId="466519E6" w14:textId="77777777" w:rsidR="00003BEC" w:rsidRDefault="00003BEC" w:rsidP="00003BEC">
            <w:r>
              <w:t>0.0002782737</w:t>
            </w:r>
          </w:p>
          <w:p w14:paraId="2F9F5529" w14:textId="77777777" w:rsidR="00003BEC" w:rsidRDefault="00003BEC" w:rsidP="00003BEC">
            <w:r>
              <w:t>0.00026628058</w:t>
            </w:r>
          </w:p>
          <w:p w14:paraId="0E92E01D" w14:textId="77777777" w:rsidR="00003BEC" w:rsidRDefault="00003BEC" w:rsidP="00003BEC">
            <w:r>
              <w:t>0.00035682116830993874</w:t>
            </w:r>
          </w:p>
          <w:p w14:paraId="33AC6053" w14:textId="77777777" w:rsidR="00003BEC" w:rsidRDefault="00003BEC" w:rsidP="00003BEC">
            <w:r>
              <w:t>0.0002626105099921678</w:t>
            </w:r>
          </w:p>
          <w:p w14:paraId="0BCC231F" w14:textId="76F814EF" w:rsidR="00003BEC" w:rsidRDefault="00003BEC" w:rsidP="00003BEC">
            <w:r>
              <w:t>0.00021207812268118765</w:t>
            </w:r>
          </w:p>
        </w:tc>
      </w:tr>
      <w:tr w:rsidR="00FB0AA4" w14:paraId="7BFDF98D" w14:textId="77777777" w:rsidTr="00FF5288">
        <w:tc>
          <w:tcPr>
            <w:tcW w:w="9016" w:type="dxa"/>
          </w:tcPr>
          <w:p w14:paraId="34E5D01A" w14:textId="77777777" w:rsidR="00FB0AA4" w:rsidRDefault="00003BEC" w:rsidP="000120EC">
            <w:r>
              <w:lastRenderedPageBreak/>
              <w:t>Track 20:</w:t>
            </w:r>
          </w:p>
          <w:p w14:paraId="72BE939A" w14:textId="77777777" w:rsidR="00003BEC" w:rsidRDefault="00D54978" w:rsidP="000120EC">
            <w:r>
              <w:object w:dxaOrig="15915" w:dyaOrig="8235" w14:anchorId="1AD3D1C9">
                <v:shape id="_x0000_i1097" type="#_x0000_t75" style="width:418.55pt;height:216.4pt" o:ole="">
                  <v:imagedata r:id="rId56" o:title=""/>
                </v:shape>
                <o:OLEObject Type="Embed" ProgID="PBrush" ShapeID="_x0000_i1097" DrawAspect="Content" ObjectID="_1644195167" r:id="rId57"/>
              </w:object>
            </w:r>
          </w:p>
          <w:p w14:paraId="6366197F" w14:textId="77777777" w:rsidR="00D54978" w:rsidRDefault="00D54978" w:rsidP="00D54978">
            <w:r>
              <w:t>0.00035348168</w:t>
            </w:r>
          </w:p>
          <w:p w14:paraId="5EED18EB" w14:textId="77777777" w:rsidR="00D54978" w:rsidRDefault="00D54978" w:rsidP="00D54978">
            <w:r>
              <w:t>0.00032748163</w:t>
            </w:r>
          </w:p>
          <w:p w14:paraId="48E1CBE8" w14:textId="77777777" w:rsidR="00D54978" w:rsidRDefault="00D54978" w:rsidP="00D54978">
            <w:r>
              <w:t>0.0004297743098478746</w:t>
            </w:r>
          </w:p>
          <w:p w14:paraId="195869A3" w14:textId="77777777" w:rsidR="00D54978" w:rsidRDefault="00D54978" w:rsidP="00D54978">
            <w:r>
              <w:t>0.00026452430155076784</w:t>
            </w:r>
          </w:p>
          <w:p w14:paraId="4CBFFA9B" w14:textId="6FD94A55" w:rsidR="00D54978" w:rsidRDefault="00D54978" w:rsidP="00D54978">
            <w:r>
              <w:t>0.0002934458374272587</w:t>
            </w:r>
          </w:p>
        </w:tc>
      </w:tr>
      <w:tr w:rsidR="00FB0AA4" w14:paraId="6D7A6EBA" w14:textId="77777777" w:rsidTr="00FF5288">
        <w:tc>
          <w:tcPr>
            <w:tcW w:w="9016" w:type="dxa"/>
          </w:tcPr>
          <w:p w14:paraId="38FC9712" w14:textId="77777777" w:rsidR="00FB0AA4" w:rsidRDefault="00003BEC" w:rsidP="000120EC">
            <w:r>
              <w:t>Track 21:</w:t>
            </w:r>
          </w:p>
          <w:p w14:paraId="72A67B81" w14:textId="77777777" w:rsidR="00D54978" w:rsidRDefault="00D54978" w:rsidP="000120EC">
            <w:r>
              <w:object w:dxaOrig="15885" w:dyaOrig="8325" w14:anchorId="2648FD61">
                <v:shape id="_x0000_i1100" type="#_x0000_t75" style="width:428.05pt;height:224.7pt" o:ole="">
                  <v:imagedata r:id="rId58" o:title=""/>
                </v:shape>
                <o:OLEObject Type="Embed" ProgID="PBrush" ShapeID="_x0000_i1100" DrawAspect="Content" ObjectID="_1644195168" r:id="rId59"/>
              </w:object>
            </w:r>
          </w:p>
          <w:p w14:paraId="5430CC44" w14:textId="77777777" w:rsidR="00D54978" w:rsidRDefault="00D54978" w:rsidP="00D54978">
            <w:r>
              <w:t>0.00035499234</w:t>
            </w:r>
          </w:p>
          <w:p w14:paraId="6F192A5C" w14:textId="77777777" w:rsidR="00D54978" w:rsidRDefault="00D54978" w:rsidP="00D54978">
            <w:r>
              <w:t>0.00034461703</w:t>
            </w:r>
          </w:p>
          <w:p w14:paraId="337B0D93" w14:textId="77777777" w:rsidR="00D54978" w:rsidRDefault="00D54978" w:rsidP="00D54978">
            <w:r>
              <w:t>0.00044995821541381816</w:t>
            </w:r>
          </w:p>
          <w:p w14:paraId="12C48783" w14:textId="77777777" w:rsidR="00D54978" w:rsidRDefault="00D54978" w:rsidP="00D54978">
            <w:r>
              <w:t>0.0002626177208312622</w:t>
            </w:r>
          </w:p>
          <w:p w14:paraId="28AF7078" w14:textId="188F6E88" w:rsidR="00D54978" w:rsidRDefault="00D54978" w:rsidP="00D54978">
            <w:r>
              <w:t>0.0003057217783311422</w:t>
            </w:r>
          </w:p>
        </w:tc>
      </w:tr>
      <w:tr w:rsidR="00FB0AA4" w14:paraId="78FD8133" w14:textId="77777777" w:rsidTr="00FF5288">
        <w:tc>
          <w:tcPr>
            <w:tcW w:w="9016" w:type="dxa"/>
          </w:tcPr>
          <w:p w14:paraId="1D185C1F" w14:textId="77777777" w:rsidR="00FB0AA4" w:rsidRDefault="00003BEC" w:rsidP="000120EC">
            <w:r>
              <w:lastRenderedPageBreak/>
              <w:t>Track 22:</w:t>
            </w:r>
          </w:p>
          <w:p w14:paraId="201851EF" w14:textId="77777777" w:rsidR="00D54978" w:rsidRDefault="00D54978" w:rsidP="000120EC">
            <w:r>
              <w:object w:dxaOrig="15975" w:dyaOrig="8385" w14:anchorId="2243837B">
                <v:shape id="_x0000_i1103" type="#_x0000_t75" style="width:425.65pt;height:223.5pt" o:ole="">
                  <v:imagedata r:id="rId60" o:title=""/>
                </v:shape>
                <o:OLEObject Type="Embed" ProgID="PBrush" ShapeID="_x0000_i1103" DrawAspect="Content" ObjectID="_1644195169" r:id="rId61"/>
              </w:object>
            </w:r>
          </w:p>
          <w:p w14:paraId="4FF9EFF6" w14:textId="77777777" w:rsidR="00D54978" w:rsidRDefault="00D54978" w:rsidP="00D54978">
            <w:r>
              <w:t>0.0010662145</w:t>
            </w:r>
          </w:p>
          <w:p w14:paraId="42779CA4" w14:textId="77777777" w:rsidR="00D54978" w:rsidRDefault="00D54978" w:rsidP="00D54978">
            <w:r>
              <w:t>0.0011511715</w:t>
            </w:r>
          </w:p>
          <w:p w14:paraId="01C1051E" w14:textId="77777777" w:rsidR="00D54978" w:rsidRDefault="00D54978" w:rsidP="00D54978">
            <w:r>
              <w:t>0.0014000519651260705</w:t>
            </w:r>
          </w:p>
          <w:p w14:paraId="64EDF297" w14:textId="77777777" w:rsidR="00D54978" w:rsidRDefault="00D54978" w:rsidP="00D54978">
            <w:r>
              <w:t>0.0006189881386949582</w:t>
            </w:r>
          </w:p>
          <w:p w14:paraId="7303EF3A" w14:textId="17806885" w:rsidR="00D54978" w:rsidRDefault="00D54978" w:rsidP="00D54978">
            <w:r>
              <w:t>0.0012379214282971218</w:t>
            </w:r>
          </w:p>
        </w:tc>
      </w:tr>
      <w:tr w:rsidR="00FB0AA4" w14:paraId="65805C4E" w14:textId="77777777" w:rsidTr="00FF5288">
        <w:tc>
          <w:tcPr>
            <w:tcW w:w="9016" w:type="dxa"/>
          </w:tcPr>
          <w:p w14:paraId="2D2F94DC" w14:textId="77777777" w:rsidR="00FB0AA4" w:rsidRDefault="00003BEC" w:rsidP="000120EC">
            <w:r>
              <w:t>Track 23:</w:t>
            </w:r>
          </w:p>
          <w:p w14:paraId="205F69B8" w14:textId="77777777" w:rsidR="00D54978" w:rsidRDefault="00D54978" w:rsidP="000120EC">
            <w:r>
              <w:object w:dxaOrig="15915" w:dyaOrig="8415" w14:anchorId="03E73E72">
                <v:shape id="_x0000_i1106" type="#_x0000_t75" style="width:435.15pt;height:230.25pt" o:ole="">
                  <v:imagedata r:id="rId62" o:title=""/>
                </v:shape>
                <o:OLEObject Type="Embed" ProgID="PBrush" ShapeID="_x0000_i1106" DrawAspect="Content" ObjectID="_1644195170" r:id="rId63"/>
              </w:object>
            </w:r>
          </w:p>
          <w:p w14:paraId="26DB81F8" w14:textId="77777777" w:rsidR="00D54978" w:rsidRDefault="00D54978" w:rsidP="00D54978">
            <w:r>
              <w:t>0.0003527883</w:t>
            </w:r>
          </w:p>
          <w:p w14:paraId="4E15DDA3" w14:textId="77777777" w:rsidR="00D54978" w:rsidRDefault="00D54978" w:rsidP="00D54978">
            <w:r>
              <w:t>0.00034405128</w:t>
            </w:r>
          </w:p>
          <w:p w14:paraId="37E48830" w14:textId="77777777" w:rsidR="00D54978" w:rsidRDefault="00D54978" w:rsidP="00D54978">
            <w:r>
              <w:t>0.0004409409417733871</w:t>
            </w:r>
          </w:p>
          <w:p w14:paraId="55496856" w14:textId="77777777" w:rsidR="00D54978" w:rsidRDefault="00D54978" w:rsidP="00D54978">
            <w:r>
              <w:t>0.0002661947270978196</w:t>
            </w:r>
          </w:p>
          <w:p w14:paraId="6481E022" w14:textId="7C348F58" w:rsidR="00D54978" w:rsidRDefault="00D54978" w:rsidP="00D54978">
            <w:r>
              <w:t>0.00032073484963874834</w:t>
            </w:r>
          </w:p>
        </w:tc>
      </w:tr>
      <w:tr w:rsidR="00FB0AA4" w14:paraId="598669EE" w14:textId="77777777" w:rsidTr="00FF5288">
        <w:tc>
          <w:tcPr>
            <w:tcW w:w="9016" w:type="dxa"/>
          </w:tcPr>
          <w:p w14:paraId="544AB6B2" w14:textId="77777777" w:rsidR="00FB0AA4" w:rsidRDefault="00003BEC" w:rsidP="000120EC">
            <w:r>
              <w:lastRenderedPageBreak/>
              <w:t>Track 24:</w:t>
            </w:r>
          </w:p>
          <w:p w14:paraId="6AA9A65A" w14:textId="77777777" w:rsidR="00D54978" w:rsidRDefault="00D54978" w:rsidP="000120EC">
            <w:r>
              <w:object w:dxaOrig="15945" w:dyaOrig="8265" w14:anchorId="6C607DC5">
                <v:shape id="_x0000_i1109" type="#_x0000_t75" style="width:411.45pt;height:212.85pt" o:ole="">
                  <v:imagedata r:id="rId64" o:title=""/>
                </v:shape>
                <o:OLEObject Type="Embed" ProgID="PBrush" ShapeID="_x0000_i1109" DrawAspect="Content" ObjectID="_1644195171" r:id="rId65"/>
              </w:object>
            </w:r>
          </w:p>
          <w:p w14:paraId="30A4414A" w14:textId="77777777" w:rsidR="00D54978" w:rsidRDefault="00D54978" w:rsidP="00D54978">
            <w:r>
              <w:t>0.00040158772</w:t>
            </w:r>
          </w:p>
          <w:p w14:paraId="28697F0A" w14:textId="77777777" w:rsidR="00D54978" w:rsidRDefault="00D54978" w:rsidP="00D54978">
            <w:r>
              <w:t>0.00040207425</w:t>
            </w:r>
          </w:p>
          <w:p w14:paraId="723B5D39" w14:textId="77777777" w:rsidR="00D54978" w:rsidRDefault="00D54978" w:rsidP="00D54978">
            <w:r>
              <w:t>0.0005397609644687722</w:t>
            </w:r>
          </w:p>
          <w:p w14:paraId="6A74558E" w14:textId="77777777" w:rsidR="00D54978" w:rsidRDefault="00D54978" w:rsidP="00D54978">
            <w:r>
              <w:t>0.00024154100107274086</w:t>
            </w:r>
          </w:p>
          <w:p w14:paraId="32F41996" w14:textId="0C03208D" w:rsidR="00D54978" w:rsidRDefault="00D54978" w:rsidP="00D54978">
            <w:r>
              <w:t>0.0003666864799910941</w:t>
            </w:r>
          </w:p>
        </w:tc>
      </w:tr>
      <w:tr w:rsidR="00FB0AA4" w14:paraId="7F8933E1" w14:textId="77777777" w:rsidTr="00FF5288">
        <w:tc>
          <w:tcPr>
            <w:tcW w:w="9016" w:type="dxa"/>
          </w:tcPr>
          <w:p w14:paraId="3299E330" w14:textId="77777777" w:rsidR="00FB0AA4" w:rsidRDefault="00D54978" w:rsidP="000120EC">
            <w:r>
              <w:t>Track 25:</w:t>
            </w:r>
          </w:p>
          <w:p w14:paraId="790D78E9" w14:textId="77777777" w:rsidR="00CD4977" w:rsidRDefault="00CD4977" w:rsidP="000120EC">
            <w:r>
              <w:object w:dxaOrig="16065" w:dyaOrig="8355" w14:anchorId="3569E07F">
                <v:shape id="_x0000_i1112" type="#_x0000_t75" style="width:425.65pt;height:221.15pt" o:ole="">
                  <v:imagedata r:id="rId66" o:title=""/>
                </v:shape>
                <o:OLEObject Type="Embed" ProgID="PBrush" ShapeID="_x0000_i1112" DrawAspect="Content" ObjectID="_1644195172" r:id="rId67"/>
              </w:object>
            </w:r>
          </w:p>
          <w:p w14:paraId="438D349B" w14:textId="77777777" w:rsidR="00CD4977" w:rsidRDefault="00CD4977" w:rsidP="00CD4977">
            <w:r>
              <w:t>0.000498604</w:t>
            </w:r>
          </w:p>
          <w:p w14:paraId="1B27F24E" w14:textId="77777777" w:rsidR="00CD4977" w:rsidRDefault="00CD4977" w:rsidP="00CD4977">
            <w:r>
              <w:t>0.0004811871</w:t>
            </w:r>
          </w:p>
          <w:p w14:paraId="66876590" w14:textId="77777777" w:rsidR="00CD4977" w:rsidRDefault="00CD4977" w:rsidP="00CD4977">
            <w:r>
              <w:t>0.0008279750549771388</w:t>
            </w:r>
          </w:p>
          <w:p w14:paraId="73502D3C" w14:textId="77777777" w:rsidR="00CD4977" w:rsidRDefault="00CD4977" w:rsidP="00CD4977">
            <w:r>
              <w:t>0.00033945224623806267</w:t>
            </w:r>
          </w:p>
          <w:p w14:paraId="0DBF50BE" w14:textId="65E45486" w:rsidR="00CD4977" w:rsidRDefault="00CD4977" w:rsidP="00CD4977">
            <w:r>
              <w:t>3.965539815183373e-05</w:t>
            </w:r>
            <w:bookmarkStart w:id="0" w:name="_GoBack"/>
            <w:bookmarkEnd w:id="0"/>
          </w:p>
        </w:tc>
      </w:tr>
      <w:tr w:rsidR="00FB0AA4" w14:paraId="6D5A42A6" w14:textId="77777777" w:rsidTr="00FF5288">
        <w:tc>
          <w:tcPr>
            <w:tcW w:w="9016" w:type="dxa"/>
          </w:tcPr>
          <w:p w14:paraId="641DFC05" w14:textId="77777777" w:rsidR="00FB0AA4" w:rsidRDefault="00FB0AA4" w:rsidP="000120EC"/>
        </w:tc>
      </w:tr>
      <w:tr w:rsidR="00FB0AA4" w14:paraId="4C335639" w14:textId="77777777" w:rsidTr="00FF5288">
        <w:tc>
          <w:tcPr>
            <w:tcW w:w="9016" w:type="dxa"/>
          </w:tcPr>
          <w:p w14:paraId="5433398A" w14:textId="7443CA4F" w:rsidR="00FB0AA4" w:rsidRDefault="00D54978" w:rsidP="000120EC">
            <w:r>
              <w:t>22 currently the worst</w:t>
            </w:r>
          </w:p>
        </w:tc>
      </w:tr>
      <w:tr w:rsidR="00FB0AA4" w14:paraId="1F8088CC" w14:textId="77777777" w:rsidTr="00FF5288">
        <w:tc>
          <w:tcPr>
            <w:tcW w:w="9016" w:type="dxa"/>
          </w:tcPr>
          <w:p w14:paraId="038BA689" w14:textId="77777777" w:rsidR="00FB0AA4" w:rsidRDefault="00FB0AA4" w:rsidP="000120EC"/>
        </w:tc>
      </w:tr>
    </w:tbl>
    <w:p w14:paraId="3CB026CA" w14:textId="4CCCECFF" w:rsidR="00FF5288" w:rsidRDefault="00FF5288" w:rsidP="000120EC"/>
    <w:p w14:paraId="6CACD5C4" w14:textId="3D91A5F5" w:rsidR="00FF5288" w:rsidRDefault="00FF5288" w:rsidP="000120EC"/>
    <w:p w14:paraId="17987542" w14:textId="77777777" w:rsidR="00FF5288" w:rsidRDefault="00FF5288" w:rsidP="000120EC"/>
    <w:p w14:paraId="2CEE5B8A" w14:textId="4F3A83CA" w:rsidR="000120EC" w:rsidRDefault="000120EC" w:rsidP="000120EC"/>
    <w:p w14:paraId="12DEC13D" w14:textId="06A8075F" w:rsidR="000120EC" w:rsidRDefault="000120EC" w:rsidP="000120EC"/>
    <w:p w14:paraId="772F828D" w14:textId="74B06084" w:rsidR="000120EC" w:rsidRDefault="000120EC" w:rsidP="000120EC"/>
    <w:p w14:paraId="2D73AD8D" w14:textId="49D5CEF7" w:rsidR="000120EC" w:rsidRDefault="000120EC" w:rsidP="000120EC"/>
    <w:p w14:paraId="2A71C448" w14:textId="77777777" w:rsidR="000120EC" w:rsidRPr="000120EC" w:rsidRDefault="000120EC" w:rsidP="000120EC"/>
    <w:sectPr w:rsidR="000120EC" w:rsidRPr="000120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6749"/>
    <w:rsid w:val="00003BEC"/>
    <w:rsid w:val="000120EC"/>
    <w:rsid w:val="00050F2E"/>
    <w:rsid w:val="000A6856"/>
    <w:rsid w:val="000F52B3"/>
    <w:rsid w:val="001F1CFB"/>
    <w:rsid w:val="00216749"/>
    <w:rsid w:val="00263DAF"/>
    <w:rsid w:val="004860EE"/>
    <w:rsid w:val="00503A9C"/>
    <w:rsid w:val="00521A5C"/>
    <w:rsid w:val="007C59C3"/>
    <w:rsid w:val="00844CC9"/>
    <w:rsid w:val="00943429"/>
    <w:rsid w:val="00A42B5D"/>
    <w:rsid w:val="00B61029"/>
    <w:rsid w:val="00BF067D"/>
    <w:rsid w:val="00BF70CF"/>
    <w:rsid w:val="00C7739F"/>
    <w:rsid w:val="00CB5A90"/>
    <w:rsid w:val="00CC6461"/>
    <w:rsid w:val="00CD4977"/>
    <w:rsid w:val="00D40BE4"/>
    <w:rsid w:val="00D54978"/>
    <w:rsid w:val="00D574FB"/>
    <w:rsid w:val="00D95C56"/>
    <w:rsid w:val="00E72815"/>
    <w:rsid w:val="00FB0AA4"/>
    <w:rsid w:val="00FF52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318BA8"/>
  <w15:chartTrackingRefBased/>
  <w15:docId w15:val="{8D43F50C-0FF1-45D7-B50C-33AF2AE8BF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120E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903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75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7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58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9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32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oleObject" Target="embeddings/oleObject4.bin"/><Relationship Id="rId42" Type="http://schemas.openxmlformats.org/officeDocument/2006/relationships/image" Target="media/image25.png"/><Relationship Id="rId47" Type="http://schemas.openxmlformats.org/officeDocument/2006/relationships/oleObject" Target="embeddings/oleObject17.bin"/><Relationship Id="rId63" Type="http://schemas.openxmlformats.org/officeDocument/2006/relationships/oleObject" Target="embeddings/oleObject25.bin"/><Relationship Id="rId68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oleObject" Target="embeddings/oleObject8.bin"/><Relationship Id="rId11" Type="http://schemas.openxmlformats.org/officeDocument/2006/relationships/image" Target="media/image7.png"/><Relationship Id="rId24" Type="http://schemas.openxmlformats.org/officeDocument/2006/relationships/image" Target="media/image16.png"/><Relationship Id="rId32" Type="http://schemas.openxmlformats.org/officeDocument/2006/relationships/image" Target="media/image20.png"/><Relationship Id="rId37" Type="http://schemas.openxmlformats.org/officeDocument/2006/relationships/oleObject" Target="embeddings/oleObject12.bin"/><Relationship Id="rId40" Type="http://schemas.openxmlformats.org/officeDocument/2006/relationships/image" Target="media/image24.png"/><Relationship Id="rId45" Type="http://schemas.openxmlformats.org/officeDocument/2006/relationships/oleObject" Target="embeddings/oleObject16.bin"/><Relationship Id="rId53" Type="http://schemas.openxmlformats.org/officeDocument/2006/relationships/oleObject" Target="embeddings/oleObject20.bin"/><Relationship Id="rId58" Type="http://schemas.openxmlformats.org/officeDocument/2006/relationships/image" Target="media/image33.png"/><Relationship Id="rId66" Type="http://schemas.openxmlformats.org/officeDocument/2006/relationships/image" Target="media/image37.png"/><Relationship Id="rId5" Type="http://schemas.openxmlformats.org/officeDocument/2006/relationships/image" Target="media/image2.png"/><Relationship Id="rId61" Type="http://schemas.openxmlformats.org/officeDocument/2006/relationships/oleObject" Target="embeddings/oleObject24.bin"/><Relationship Id="rId19" Type="http://schemas.openxmlformats.org/officeDocument/2006/relationships/oleObject" Target="embeddings/oleObject3.bin"/><Relationship Id="rId14" Type="http://schemas.openxmlformats.org/officeDocument/2006/relationships/image" Target="media/image10.png"/><Relationship Id="rId22" Type="http://schemas.openxmlformats.org/officeDocument/2006/relationships/image" Target="media/image15.png"/><Relationship Id="rId27" Type="http://schemas.openxmlformats.org/officeDocument/2006/relationships/oleObject" Target="embeddings/oleObject7.bin"/><Relationship Id="rId30" Type="http://schemas.openxmlformats.org/officeDocument/2006/relationships/image" Target="media/image19.png"/><Relationship Id="rId35" Type="http://schemas.openxmlformats.org/officeDocument/2006/relationships/oleObject" Target="embeddings/oleObject11.bin"/><Relationship Id="rId43" Type="http://schemas.openxmlformats.org/officeDocument/2006/relationships/oleObject" Target="embeddings/oleObject15.bin"/><Relationship Id="rId48" Type="http://schemas.openxmlformats.org/officeDocument/2006/relationships/image" Target="media/image28.png"/><Relationship Id="rId56" Type="http://schemas.openxmlformats.org/officeDocument/2006/relationships/image" Target="media/image32.png"/><Relationship Id="rId64" Type="http://schemas.openxmlformats.org/officeDocument/2006/relationships/image" Target="media/image36.png"/><Relationship Id="rId69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oleObject" Target="embeddings/oleObject19.bin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oleObject" Target="embeddings/oleObject2.bin"/><Relationship Id="rId25" Type="http://schemas.openxmlformats.org/officeDocument/2006/relationships/oleObject" Target="embeddings/oleObject6.bin"/><Relationship Id="rId33" Type="http://schemas.openxmlformats.org/officeDocument/2006/relationships/oleObject" Target="embeddings/oleObject10.bin"/><Relationship Id="rId38" Type="http://schemas.openxmlformats.org/officeDocument/2006/relationships/image" Target="media/image23.png"/><Relationship Id="rId46" Type="http://schemas.openxmlformats.org/officeDocument/2006/relationships/image" Target="media/image27.png"/><Relationship Id="rId59" Type="http://schemas.openxmlformats.org/officeDocument/2006/relationships/oleObject" Target="embeddings/oleObject23.bin"/><Relationship Id="rId67" Type="http://schemas.openxmlformats.org/officeDocument/2006/relationships/oleObject" Target="embeddings/oleObject27.bin"/><Relationship Id="rId20" Type="http://schemas.openxmlformats.org/officeDocument/2006/relationships/image" Target="media/image14.png"/><Relationship Id="rId41" Type="http://schemas.openxmlformats.org/officeDocument/2006/relationships/oleObject" Target="embeddings/oleObject14.bin"/><Relationship Id="rId54" Type="http://schemas.openxmlformats.org/officeDocument/2006/relationships/image" Target="media/image31.png"/><Relationship Id="rId62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1.png"/><Relationship Id="rId23" Type="http://schemas.openxmlformats.org/officeDocument/2006/relationships/oleObject" Target="embeddings/oleObject5.bin"/><Relationship Id="rId28" Type="http://schemas.openxmlformats.org/officeDocument/2006/relationships/image" Target="media/image18.png"/><Relationship Id="rId36" Type="http://schemas.openxmlformats.org/officeDocument/2006/relationships/image" Target="media/image22.png"/><Relationship Id="rId49" Type="http://schemas.openxmlformats.org/officeDocument/2006/relationships/oleObject" Target="embeddings/oleObject18.bin"/><Relationship Id="rId57" Type="http://schemas.openxmlformats.org/officeDocument/2006/relationships/oleObject" Target="embeddings/oleObject22.bin"/><Relationship Id="rId10" Type="http://schemas.openxmlformats.org/officeDocument/2006/relationships/oleObject" Target="embeddings/oleObject1.bin"/><Relationship Id="rId31" Type="http://schemas.openxmlformats.org/officeDocument/2006/relationships/oleObject" Target="embeddings/oleObject9.bin"/><Relationship Id="rId44" Type="http://schemas.openxmlformats.org/officeDocument/2006/relationships/image" Target="media/image26.png"/><Relationship Id="rId52" Type="http://schemas.openxmlformats.org/officeDocument/2006/relationships/image" Target="media/image30.png"/><Relationship Id="rId60" Type="http://schemas.openxmlformats.org/officeDocument/2006/relationships/image" Target="media/image34.png"/><Relationship Id="rId65" Type="http://schemas.openxmlformats.org/officeDocument/2006/relationships/oleObject" Target="embeddings/oleObject26.bin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9" Type="http://schemas.openxmlformats.org/officeDocument/2006/relationships/oleObject" Target="embeddings/oleObject13.bin"/><Relationship Id="rId34" Type="http://schemas.openxmlformats.org/officeDocument/2006/relationships/image" Target="media/image21.png"/><Relationship Id="rId50" Type="http://schemas.openxmlformats.org/officeDocument/2006/relationships/image" Target="media/image29.png"/><Relationship Id="rId55" Type="http://schemas.openxmlformats.org/officeDocument/2006/relationships/oleObject" Target="embeddings/oleObject2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976</TotalTime>
  <Pages>1</Pages>
  <Words>835</Words>
  <Characters>4760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Harry Westwood (MSci (Hons) Phys + Astr FT (4))</dc:creator>
  <cp:keywords/>
  <dc:description/>
  <cp:lastModifiedBy>Harry Westwood (MSci (Hons) Phys + Astr FT (4))</cp:lastModifiedBy>
  <cp:revision>8</cp:revision>
  <dcterms:created xsi:type="dcterms:W3CDTF">2020-02-25T11:48:00Z</dcterms:created>
  <dcterms:modified xsi:type="dcterms:W3CDTF">2020-02-26T04:04:00Z</dcterms:modified>
</cp:coreProperties>
</file>